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F20" w:rsidRPr="002226DE" w:rsidRDefault="00505F20" w:rsidP="00505F2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6DE">
        <w:rPr>
          <w:rFonts w:ascii="Times New Roman" w:hAnsi="Times New Roman" w:cs="Times New Roman"/>
          <w:b/>
          <w:bCs/>
          <w:sz w:val="24"/>
          <w:szCs w:val="24"/>
        </w:rPr>
        <w:t xml:space="preserve">Тема: </w:t>
      </w:r>
      <w:r w:rsidRPr="002226DE">
        <w:rPr>
          <w:rFonts w:ascii="Times New Roman" w:hAnsi="Times New Roman" w:cs="Times New Roman"/>
          <w:bCs/>
          <w:sz w:val="24"/>
          <w:szCs w:val="24"/>
        </w:rPr>
        <w:t xml:space="preserve"> Семья, семейные ценности.</w:t>
      </w:r>
    </w:p>
    <w:p w:rsidR="002226DE" w:rsidRDefault="00505F20" w:rsidP="002226D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6DE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Цели:</w:t>
      </w:r>
      <w:r w:rsidRPr="002226D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="002226DE" w:rsidRPr="002226DE">
        <w:rPr>
          <w:rFonts w:ascii="Times New Roman" w:hAnsi="Times New Roman" w:cs="Times New Roman"/>
          <w:sz w:val="24"/>
          <w:szCs w:val="24"/>
        </w:rPr>
        <w:t xml:space="preserve">формирование  у  </w:t>
      </w:r>
      <w:proofErr w:type="gramStart"/>
      <w:r w:rsidR="002226DE" w:rsidRPr="002226D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2226DE" w:rsidRPr="002226DE">
        <w:rPr>
          <w:rFonts w:ascii="Times New Roman" w:hAnsi="Times New Roman" w:cs="Times New Roman"/>
          <w:sz w:val="24"/>
          <w:szCs w:val="24"/>
        </w:rPr>
        <w:t xml:space="preserve">  понятия семья и семейные ценности.  </w:t>
      </w:r>
    </w:p>
    <w:p w:rsidR="00505F20" w:rsidRPr="002226DE" w:rsidRDefault="00505F20" w:rsidP="002226D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6DE">
        <w:rPr>
          <w:rFonts w:ascii="Times New Roman" w:hAnsi="Times New Roman" w:cs="Times New Roman"/>
          <w:b/>
          <w:sz w:val="24"/>
          <w:szCs w:val="24"/>
        </w:rPr>
        <w:t>Формы работы:</w:t>
      </w:r>
      <w:r w:rsidRPr="002226DE">
        <w:rPr>
          <w:rFonts w:ascii="Times New Roman" w:hAnsi="Times New Roman" w:cs="Times New Roman"/>
          <w:sz w:val="24"/>
          <w:szCs w:val="24"/>
        </w:rPr>
        <w:t xml:space="preserve"> фронтальная, групповая, индивидуальная.</w:t>
      </w:r>
    </w:p>
    <w:p w:rsidR="00505F20" w:rsidRPr="002226DE" w:rsidRDefault="00505F20" w:rsidP="00505F20">
      <w:pPr>
        <w:rPr>
          <w:rFonts w:ascii="Times New Roman" w:hAnsi="Times New Roman" w:cs="Times New Roman"/>
          <w:sz w:val="24"/>
          <w:szCs w:val="24"/>
        </w:rPr>
      </w:pPr>
      <w:r w:rsidRPr="002226DE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Оборудование: </w:t>
      </w:r>
      <w:r w:rsidR="002226DE">
        <w:rPr>
          <w:rFonts w:ascii="Times New Roman" w:hAnsi="Times New Roman" w:cs="Times New Roman"/>
          <w:sz w:val="24"/>
          <w:szCs w:val="24"/>
        </w:rPr>
        <w:t>ИКТ, раздаточный материал.</w:t>
      </w:r>
    </w:p>
    <w:p w:rsidR="00505F20" w:rsidRPr="002226DE" w:rsidRDefault="00505F20" w:rsidP="00505F2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5F20" w:rsidRPr="002226DE" w:rsidRDefault="00505F20" w:rsidP="00505F2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226DE">
        <w:rPr>
          <w:rFonts w:ascii="Times New Roman" w:hAnsi="Times New Roman" w:cs="Times New Roman"/>
          <w:b/>
          <w:bCs/>
          <w:color w:val="000000"/>
          <w:sz w:val="24"/>
          <w:szCs w:val="24"/>
        </w:rPr>
        <w:t>Ход урока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474"/>
        <w:gridCol w:w="7372"/>
        <w:gridCol w:w="3940"/>
      </w:tblGrid>
      <w:tr w:rsidR="00505F20" w:rsidRPr="002226DE" w:rsidTr="00452DF3">
        <w:tc>
          <w:tcPr>
            <w:tcW w:w="3474" w:type="dxa"/>
          </w:tcPr>
          <w:p w:rsidR="00505F20" w:rsidRPr="002226DE" w:rsidRDefault="00505F20" w:rsidP="00FA1B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b/>
                <w:sz w:val="24"/>
                <w:szCs w:val="24"/>
              </w:rPr>
              <w:t>Задачи этапа</w:t>
            </w:r>
          </w:p>
        </w:tc>
        <w:tc>
          <w:tcPr>
            <w:tcW w:w="7372" w:type="dxa"/>
          </w:tcPr>
          <w:p w:rsidR="00505F20" w:rsidRPr="002226DE" w:rsidRDefault="00505F20" w:rsidP="00FA1B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Деятельность учителя </w:t>
            </w:r>
          </w:p>
        </w:tc>
        <w:tc>
          <w:tcPr>
            <w:tcW w:w="3940" w:type="dxa"/>
          </w:tcPr>
          <w:p w:rsidR="00505F20" w:rsidRPr="002226DE" w:rsidRDefault="00505F20" w:rsidP="00FA1B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</w:tr>
      <w:tr w:rsidR="00505F20" w:rsidRPr="002226DE" w:rsidTr="00452DF3">
        <w:tc>
          <w:tcPr>
            <w:tcW w:w="3474" w:type="dxa"/>
          </w:tcPr>
          <w:p w:rsidR="00505F20" w:rsidRPr="002226DE" w:rsidRDefault="00505F20" w:rsidP="00FA1B5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I</w:t>
            </w:r>
            <w:r w:rsidRPr="002226D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Организационный момент</w:t>
            </w:r>
          </w:p>
          <w:p w:rsidR="00505F20" w:rsidRPr="002226DE" w:rsidRDefault="00505F20" w:rsidP="00FA1B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E4A26" w:rsidRPr="002226DE" w:rsidRDefault="00DE4A26" w:rsidP="00DE4A26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226DE">
              <w:rPr>
                <w:rStyle w:val="c1"/>
                <w:color w:val="000000"/>
              </w:rPr>
              <w:t>В нашем доме, в нашем классе</w:t>
            </w:r>
          </w:p>
          <w:p w:rsidR="00DE4A26" w:rsidRPr="002226DE" w:rsidRDefault="00DE4A26" w:rsidP="00DE4A26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226DE">
              <w:rPr>
                <w:rStyle w:val="c1"/>
                <w:color w:val="000000"/>
              </w:rPr>
              <w:t>Урок будем  начинать!</w:t>
            </w:r>
          </w:p>
          <w:p w:rsidR="00DE4A26" w:rsidRPr="002226DE" w:rsidRDefault="00DE4A26" w:rsidP="00DE4A26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226DE">
              <w:rPr>
                <w:rStyle w:val="c1"/>
                <w:color w:val="000000"/>
              </w:rPr>
              <w:t>Я очень рада видеть вас, своих добрых и</w:t>
            </w:r>
            <w:bookmarkStart w:id="0" w:name="_GoBack"/>
            <w:bookmarkEnd w:id="0"/>
            <w:r w:rsidRPr="002226DE">
              <w:rPr>
                <w:rStyle w:val="c1"/>
                <w:color w:val="000000"/>
              </w:rPr>
              <w:t xml:space="preserve"> умных учеников! Но не только я рада вас видеть. Посмотрите, как удивительно ласково и нежно улыбается вам солнышко! Давайте улыбнемся ему в ответ?! А теперь улыбнитесь друг другу. Видите, как весело, приятно и тепло стало всем нам? А чтобы этот день и урок оставались радостными и приятными, пожелайте всего доброго и хорошего себе и своим друзьям. Прикоснитесь ладошками к ладошкам своего соседа по парте и пожелайте успехов ему сегодня.</w:t>
            </w:r>
          </w:p>
          <w:p w:rsidR="00505F20" w:rsidRPr="002226DE" w:rsidRDefault="00505F20" w:rsidP="00FA1B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0" w:type="dxa"/>
          </w:tcPr>
          <w:p w:rsidR="00505F20" w:rsidRPr="002226DE" w:rsidRDefault="00505F20" w:rsidP="00FA1B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F20" w:rsidRPr="002226DE" w:rsidTr="00452DF3">
        <w:tc>
          <w:tcPr>
            <w:tcW w:w="3474" w:type="dxa"/>
          </w:tcPr>
          <w:p w:rsidR="00505F20" w:rsidRPr="002226DE" w:rsidRDefault="00505F20" w:rsidP="00505F20">
            <w:pPr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2226D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226DE">
              <w:rPr>
                <w:rFonts w:ascii="Times New Roman" w:hAnsi="Times New Roman" w:cs="Times New Roman"/>
                <w:sz w:val="24"/>
                <w:szCs w:val="24"/>
              </w:rPr>
              <w:t>Целеполагание</w:t>
            </w:r>
          </w:p>
          <w:p w:rsidR="00505F20" w:rsidRPr="002226DE" w:rsidRDefault="00505F20" w:rsidP="00FA1B5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E4A26" w:rsidRPr="002226DE" w:rsidRDefault="00DE4A26" w:rsidP="00DE4A26">
            <w:pPr>
              <w:pStyle w:val="a3"/>
              <w:ind w:left="351"/>
              <w:rPr>
                <w:rFonts w:ascii="Times New Roman" w:hAnsi="Times New Roman" w:cs="Times New Roman"/>
                <w:sz w:val="24"/>
                <w:szCs w:val="24"/>
              </w:rPr>
            </w:pPr>
            <w:r w:rsidRPr="002226DE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Итак, послушайте стихотворение   и  сформулируйте тему нашего классного часа.</w:t>
            </w:r>
          </w:p>
          <w:p w:rsidR="00505F20" w:rsidRPr="002226DE" w:rsidRDefault="00505F20" w:rsidP="00DE4A26">
            <w:pPr>
              <w:ind w:left="351" w:hanging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sz w:val="24"/>
                <w:szCs w:val="24"/>
              </w:rPr>
              <w:t>Как появилось слово «семья»?</w:t>
            </w:r>
          </w:p>
          <w:p w:rsidR="00505F20" w:rsidRPr="002226DE" w:rsidRDefault="00505F20" w:rsidP="00DE4A26">
            <w:pPr>
              <w:ind w:left="351" w:hanging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sz w:val="24"/>
                <w:szCs w:val="24"/>
              </w:rPr>
              <w:t xml:space="preserve">Когда-то о нём не </w:t>
            </w:r>
            <w:proofErr w:type="gramStart"/>
            <w:r w:rsidRPr="002226DE">
              <w:rPr>
                <w:rFonts w:ascii="Times New Roman" w:hAnsi="Times New Roman" w:cs="Times New Roman"/>
                <w:sz w:val="24"/>
                <w:szCs w:val="24"/>
              </w:rPr>
              <w:t>слыхала</w:t>
            </w:r>
            <w:proofErr w:type="gramEnd"/>
            <w:r w:rsidRPr="002226DE">
              <w:rPr>
                <w:rFonts w:ascii="Times New Roman" w:hAnsi="Times New Roman" w:cs="Times New Roman"/>
                <w:sz w:val="24"/>
                <w:szCs w:val="24"/>
              </w:rPr>
              <w:t xml:space="preserve"> земля…</w:t>
            </w:r>
          </w:p>
          <w:p w:rsidR="00505F20" w:rsidRPr="002226DE" w:rsidRDefault="00505F20" w:rsidP="00DE4A26">
            <w:pPr>
              <w:ind w:left="351" w:hanging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sz w:val="24"/>
                <w:szCs w:val="24"/>
              </w:rPr>
              <w:t>Но Еве сказал перед свадьбой Адам:</w:t>
            </w:r>
          </w:p>
          <w:p w:rsidR="00505F20" w:rsidRPr="002226DE" w:rsidRDefault="00505F20" w:rsidP="00DE4A26">
            <w:pPr>
              <w:pStyle w:val="a3"/>
              <w:numPr>
                <w:ilvl w:val="0"/>
                <w:numId w:val="1"/>
              </w:numPr>
              <w:ind w:left="351" w:hanging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sz w:val="24"/>
                <w:szCs w:val="24"/>
              </w:rPr>
              <w:t>Сейчас я тебе семь вопросов задам.</w:t>
            </w:r>
          </w:p>
          <w:p w:rsidR="00505F20" w:rsidRPr="002226DE" w:rsidRDefault="00505F20" w:rsidP="00DE4A26">
            <w:pPr>
              <w:ind w:left="351" w:hanging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sz w:val="24"/>
                <w:szCs w:val="24"/>
              </w:rPr>
              <w:t>Кто деток родит мне, богиня моя?</w:t>
            </w:r>
          </w:p>
          <w:p w:rsidR="00505F20" w:rsidRPr="002226DE" w:rsidRDefault="00505F20" w:rsidP="00DE4A26">
            <w:pPr>
              <w:ind w:left="351" w:hanging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sz w:val="24"/>
                <w:szCs w:val="24"/>
              </w:rPr>
              <w:t>И Ева тихонько ответила:</w:t>
            </w:r>
          </w:p>
          <w:p w:rsidR="00505F20" w:rsidRPr="002226DE" w:rsidRDefault="00505F20" w:rsidP="00DE4A26">
            <w:pPr>
              <w:pStyle w:val="a3"/>
              <w:numPr>
                <w:ilvl w:val="0"/>
                <w:numId w:val="1"/>
              </w:numPr>
              <w:ind w:left="351" w:hanging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505F20" w:rsidRPr="002226DE" w:rsidRDefault="00505F20" w:rsidP="00DE4A26">
            <w:pPr>
              <w:pStyle w:val="a3"/>
              <w:numPr>
                <w:ilvl w:val="0"/>
                <w:numId w:val="1"/>
              </w:numPr>
              <w:ind w:left="351" w:hanging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sz w:val="24"/>
                <w:szCs w:val="24"/>
              </w:rPr>
              <w:t>Кто их воспитает, царица моя?</w:t>
            </w:r>
          </w:p>
          <w:p w:rsidR="00505F20" w:rsidRPr="002226DE" w:rsidRDefault="00505F20" w:rsidP="00DE4A26">
            <w:pPr>
              <w:ind w:left="351" w:hanging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sz w:val="24"/>
                <w:szCs w:val="24"/>
              </w:rPr>
              <w:t>И Ева покорно ответила:</w:t>
            </w:r>
          </w:p>
          <w:p w:rsidR="00505F20" w:rsidRPr="002226DE" w:rsidRDefault="00505F20" w:rsidP="00DE4A26">
            <w:pPr>
              <w:pStyle w:val="a3"/>
              <w:numPr>
                <w:ilvl w:val="0"/>
                <w:numId w:val="2"/>
              </w:numPr>
              <w:ind w:left="351" w:hanging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505F20" w:rsidRPr="002226DE" w:rsidRDefault="00505F20" w:rsidP="00DE4A26">
            <w:pPr>
              <w:pStyle w:val="a3"/>
              <w:numPr>
                <w:ilvl w:val="0"/>
                <w:numId w:val="2"/>
              </w:numPr>
              <w:ind w:left="351" w:hanging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sz w:val="24"/>
                <w:szCs w:val="24"/>
              </w:rPr>
              <w:t>Кто пищу сготовит, о, радость моя?</w:t>
            </w:r>
          </w:p>
          <w:p w:rsidR="00505F20" w:rsidRPr="002226DE" w:rsidRDefault="00505F20" w:rsidP="00DE4A26">
            <w:pPr>
              <w:ind w:left="351" w:hanging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sz w:val="24"/>
                <w:szCs w:val="24"/>
              </w:rPr>
              <w:t>И Ева всё так же ответила:</w:t>
            </w:r>
          </w:p>
          <w:p w:rsidR="00505F20" w:rsidRPr="002226DE" w:rsidRDefault="00505F20" w:rsidP="00DE4A26">
            <w:pPr>
              <w:pStyle w:val="a3"/>
              <w:numPr>
                <w:ilvl w:val="0"/>
                <w:numId w:val="3"/>
              </w:numPr>
              <w:ind w:left="351" w:hanging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</w:t>
            </w:r>
          </w:p>
          <w:p w:rsidR="00505F20" w:rsidRPr="002226DE" w:rsidRDefault="00505F20" w:rsidP="00DE4A26">
            <w:pPr>
              <w:pStyle w:val="a3"/>
              <w:numPr>
                <w:ilvl w:val="0"/>
                <w:numId w:val="3"/>
              </w:numPr>
              <w:ind w:left="351" w:hanging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sz w:val="24"/>
                <w:szCs w:val="24"/>
              </w:rPr>
              <w:t>Кто платье сошьёт, постирает бельё</w:t>
            </w:r>
          </w:p>
          <w:p w:rsidR="00505F20" w:rsidRPr="002226DE" w:rsidRDefault="00505F20" w:rsidP="00DE4A26">
            <w:pPr>
              <w:ind w:left="351" w:hanging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sz w:val="24"/>
                <w:szCs w:val="24"/>
              </w:rPr>
              <w:t>Меня приласкает, украсит жильё?</w:t>
            </w:r>
          </w:p>
          <w:p w:rsidR="00505F20" w:rsidRPr="002226DE" w:rsidRDefault="00505F20" w:rsidP="00DE4A26">
            <w:pPr>
              <w:ind w:left="351" w:hanging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sz w:val="24"/>
                <w:szCs w:val="24"/>
              </w:rPr>
              <w:t>Ответь на вопросы подруга моя!</w:t>
            </w:r>
          </w:p>
          <w:p w:rsidR="00505F20" w:rsidRPr="002226DE" w:rsidRDefault="00505F20" w:rsidP="00DE4A26">
            <w:pPr>
              <w:pStyle w:val="a3"/>
              <w:numPr>
                <w:ilvl w:val="0"/>
                <w:numId w:val="4"/>
              </w:numPr>
              <w:ind w:left="351" w:hanging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sz w:val="24"/>
                <w:szCs w:val="24"/>
              </w:rPr>
              <w:t>Я… Я... – тихо молвила Ева,</w:t>
            </w:r>
          </w:p>
          <w:p w:rsidR="00505F20" w:rsidRPr="002226DE" w:rsidRDefault="00505F20" w:rsidP="00DE4A26">
            <w:pPr>
              <w:pStyle w:val="a3"/>
              <w:numPr>
                <w:ilvl w:val="0"/>
                <w:numId w:val="4"/>
              </w:numPr>
              <w:ind w:left="351" w:hanging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sz w:val="24"/>
                <w:szCs w:val="24"/>
              </w:rPr>
              <w:t xml:space="preserve">Я… </w:t>
            </w:r>
            <w:proofErr w:type="gramStart"/>
            <w:r w:rsidRPr="002226D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gramEnd"/>
            <w:r w:rsidRPr="002226D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505F20" w:rsidRPr="002226DE" w:rsidRDefault="00505F20" w:rsidP="00DE4A26">
            <w:pPr>
              <w:ind w:left="351" w:hanging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sz w:val="24"/>
                <w:szCs w:val="24"/>
              </w:rPr>
              <w:t>Сказала она знаменитых семь Я.</w:t>
            </w:r>
          </w:p>
          <w:p w:rsidR="00505F20" w:rsidRPr="002226DE" w:rsidRDefault="00505F20" w:rsidP="00DE4A26">
            <w:pPr>
              <w:ind w:left="351" w:hanging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sz w:val="24"/>
                <w:szCs w:val="24"/>
              </w:rPr>
              <w:t>Вот так на земле появилась семья.</w:t>
            </w:r>
          </w:p>
          <w:p w:rsidR="00505F20" w:rsidRPr="002226DE" w:rsidRDefault="00505F20" w:rsidP="00DE4A26">
            <w:pPr>
              <w:ind w:left="351" w:hanging="14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A26" w:rsidRPr="002226DE" w:rsidRDefault="00DE4A26" w:rsidP="00DE4A26">
            <w:pPr>
              <w:ind w:left="351" w:hanging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sz w:val="24"/>
                <w:szCs w:val="24"/>
              </w:rPr>
              <w:t>-Как вы думаете, какой будет  тема  нашего  урока?</w:t>
            </w:r>
          </w:p>
          <w:p w:rsidR="00505F20" w:rsidRPr="002226DE" w:rsidRDefault="00DE4A26" w:rsidP="00DE4A26">
            <w:pPr>
              <w:ind w:left="351" w:hanging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05F20" w:rsidRPr="002226DE">
              <w:rPr>
                <w:rFonts w:ascii="Times New Roman" w:hAnsi="Times New Roman" w:cs="Times New Roman"/>
                <w:sz w:val="24"/>
                <w:szCs w:val="24"/>
              </w:rPr>
              <w:t xml:space="preserve">Семья. Довольно часто мы слышим или произносим это слово, но часто ли мы задумываемся о том, что оно обозначает? Какое определение вы бы дали понятию « семья»? </w:t>
            </w:r>
          </w:p>
        </w:tc>
        <w:tc>
          <w:tcPr>
            <w:tcW w:w="3940" w:type="dxa"/>
          </w:tcPr>
          <w:p w:rsidR="00505F20" w:rsidRPr="002226DE" w:rsidRDefault="00505F20" w:rsidP="00FA1B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A26" w:rsidRPr="002226DE" w:rsidRDefault="00DE4A26" w:rsidP="00FA1B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A26" w:rsidRPr="002226DE" w:rsidRDefault="00DE4A26" w:rsidP="00FA1B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A26" w:rsidRPr="002226DE" w:rsidRDefault="00DE4A26" w:rsidP="00FA1B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A26" w:rsidRPr="002226DE" w:rsidRDefault="00DE4A26" w:rsidP="00FA1B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A26" w:rsidRPr="002226DE" w:rsidRDefault="00DE4A26" w:rsidP="00FA1B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A26" w:rsidRPr="002226DE" w:rsidRDefault="00DE4A26" w:rsidP="00FA1B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A26" w:rsidRPr="002226DE" w:rsidRDefault="00DE4A26" w:rsidP="00FA1B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A26" w:rsidRPr="002226DE" w:rsidRDefault="00DE4A26" w:rsidP="00FA1B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A26" w:rsidRPr="002226DE" w:rsidRDefault="00DE4A26" w:rsidP="00FA1B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A26" w:rsidRPr="002226DE" w:rsidRDefault="00DE4A26" w:rsidP="00FA1B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A26" w:rsidRPr="002226DE" w:rsidRDefault="00DE4A26" w:rsidP="00FA1B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A26" w:rsidRPr="002226DE" w:rsidRDefault="00DE4A26" w:rsidP="00FA1B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A26" w:rsidRPr="002226DE" w:rsidRDefault="00DE4A26" w:rsidP="00FA1B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A26" w:rsidRPr="002226DE" w:rsidRDefault="00DE4A26" w:rsidP="00FA1B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A26" w:rsidRPr="002226DE" w:rsidRDefault="00DE4A26" w:rsidP="00FA1B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A26" w:rsidRPr="002226DE" w:rsidRDefault="00DE4A26" w:rsidP="00FA1B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A26" w:rsidRPr="002226DE" w:rsidRDefault="00DE4A26" w:rsidP="00FA1B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A26" w:rsidRPr="002226DE" w:rsidRDefault="00DE4A26" w:rsidP="00FA1B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A26" w:rsidRPr="002226DE" w:rsidRDefault="00DE4A26" w:rsidP="00FA1B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A26" w:rsidRPr="002226DE" w:rsidRDefault="00DE4A26" w:rsidP="002226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A26" w:rsidRPr="002226DE" w:rsidRDefault="00DE4A26" w:rsidP="00FA1B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A26" w:rsidRPr="002226DE" w:rsidRDefault="00DE4A26" w:rsidP="00FA1B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A26" w:rsidRPr="002226DE" w:rsidRDefault="00DE4A26" w:rsidP="00DE4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sz w:val="24"/>
                <w:szCs w:val="24"/>
              </w:rPr>
              <w:t>- Семья</w:t>
            </w:r>
          </w:p>
        </w:tc>
      </w:tr>
      <w:tr w:rsidR="00505F20" w:rsidRPr="002226DE" w:rsidTr="00452DF3">
        <w:tc>
          <w:tcPr>
            <w:tcW w:w="3474" w:type="dxa"/>
          </w:tcPr>
          <w:p w:rsidR="00505F20" w:rsidRPr="002226DE" w:rsidRDefault="00505F20" w:rsidP="00505F20">
            <w:pPr>
              <w:ind w:left="-14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III</w:t>
            </w:r>
            <w:r w:rsidRPr="002226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226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2226D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="00BC7336" w:rsidRPr="002226D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сновная часть</w:t>
            </w:r>
          </w:p>
          <w:p w:rsidR="00505F20" w:rsidRPr="002226DE" w:rsidRDefault="00505F20" w:rsidP="00505F2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E4A26" w:rsidRPr="002226DE" w:rsidRDefault="00DE4A26" w:rsidP="00DE4A26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  <w:r w:rsidRPr="002226DE">
              <w:rPr>
                <w:rStyle w:val="c1"/>
                <w:color w:val="000000"/>
              </w:rPr>
              <w:t>- Где мы можем узнать точное значение этого слова?</w:t>
            </w:r>
          </w:p>
          <w:p w:rsidR="00DE4A26" w:rsidRPr="002226DE" w:rsidRDefault="00DE4A26" w:rsidP="00DE4A26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</w:p>
          <w:p w:rsidR="00DE4A26" w:rsidRPr="002226DE" w:rsidRDefault="00DE4A26" w:rsidP="00DE4A26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</w:p>
          <w:p w:rsidR="00DE4A26" w:rsidRPr="002226DE" w:rsidRDefault="00DE4A26" w:rsidP="00DE4A26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</w:p>
          <w:p w:rsidR="00DE4A26" w:rsidRPr="002226DE" w:rsidRDefault="00DE4A26" w:rsidP="00DE4A26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</w:rPr>
            </w:pPr>
            <w:r w:rsidRPr="002226DE">
              <w:rPr>
                <w:rStyle w:val="c1"/>
              </w:rPr>
              <w:t>- А как вы считаете, для чего человеку семья?  </w:t>
            </w:r>
          </w:p>
          <w:p w:rsidR="00BC7336" w:rsidRPr="002226DE" w:rsidRDefault="00BC7336" w:rsidP="00DE4A26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</w:rPr>
            </w:pPr>
          </w:p>
          <w:p w:rsidR="00BC7336" w:rsidRPr="002226DE" w:rsidRDefault="00BC7336" w:rsidP="00DE4A26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</w:rPr>
            </w:pPr>
          </w:p>
          <w:p w:rsidR="00BC7336" w:rsidRPr="002226DE" w:rsidRDefault="00BC7336" w:rsidP="00DE4A26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</w:rPr>
            </w:pPr>
          </w:p>
          <w:p w:rsidR="00DE4A26" w:rsidRPr="002226DE" w:rsidRDefault="00DE4A26" w:rsidP="00DE4A26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</w:rPr>
            </w:pPr>
            <w:r w:rsidRPr="002226DE">
              <w:rPr>
                <w:rStyle w:val="c1"/>
              </w:rPr>
              <w:t> </w:t>
            </w:r>
            <w:r w:rsidR="00BC7336" w:rsidRPr="002226DE">
              <w:rPr>
                <w:rStyle w:val="c1"/>
              </w:rPr>
              <w:t xml:space="preserve">- </w:t>
            </w:r>
            <w:r w:rsidRPr="002226DE">
              <w:rPr>
                <w:rStyle w:val="c1"/>
              </w:rPr>
              <w:t>Это самые близкие и родные люди. Они никогда не бросят и не предадут. С ними мы радуемся и грустим, трудимся и отдыхаем. В любой ситуации родные люди от нас никогда не отвернутся.</w:t>
            </w:r>
          </w:p>
          <w:p w:rsidR="00BC7336" w:rsidRPr="002226DE" w:rsidRDefault="00BC7336" w:rsidP="00DE4A26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</w:rPr>
            </w:pPr>
          </w:p>
          <w:p w:rsidR="00BC7336" w:rsidRPr="002226DE" w:rsidRDefault="00BC7336" w:rsidP="00BC7336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iCs/>
                <w:color w:val="000000"/>
              </w:rPr>
            </w:pPr>
            <w:r w:rsidRPr="002226DE">
              <w:rPr>
                <w:rStyle w:val="c1"/>
                <w:iCs/>
                <w:color w:val="000000"/>
              </w:rPr>
              <w:t xml:space="preserve">- Я хочу прочитать вам одну легенду. </w:t>
            </w:r>
          </w:p>
          <w:p w:rsidR="00BC7336" w:rsidRPr="002226DE" w:rsidRDefault="00BC7336" w:rsidP="00BC7336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2226DE">
              <w:rPr>
                <w:rStyle w:val="c1"/>
                <w:i/>
                <w:iCs/>
                <w:color w:val="000000"/>
              </w:rPr>
              <w:t>«Как появилась дружная семья».</w:t>
            </w:r>
          </w:p>
          <w:p w:rsidR="00BC7336" w:rsidRPr="002226DE" w:rsidRDefault="00BC7336" w:rsidP="00BC7336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226DE">
              <w:rPr>
                <w:rStyle w:val="c1"/>
                <w:color w:val="000000"/>
              </w:rPr>
              <w:t>   </w:t>
            </w:r>
            <w:proofErr w:type="spellStart"/>
            <w:proofErr w:type="gramStart"/>
            <w:r w:rsidRPr="002226DE">
              <w:rPr>
                <w:rStyle w:val="c1"/>
                <w:color w:val="000000"/>
              </w:rPr>
              <w:t>Давным</w:t>
            </w:r>
            <w:proofErr w:type="spellEnd"/>
            <w:r w:rsidRPr="002226DE">
              <w:rPr>
                <w:rStyle w:val="c1"/>
                <w:color w:val="000000"/>
              </w:rPr>
              <w:t xml:space="preserve"> – давно</w:t>
            </w:r>
            <w:proofErr w:type="gramEnd"/>
            <w:r w:rsidRPr="002226DE">
              <w:rPr>
                <w:rStyle w:val="c1"/>
                <w:color w:val="000000"/>
              </w:rPr>
              <w:t xml:space="preserve"> жила семья, в которой было 100 человек, но не было между ними согласия. Устали они от ссор и раздоров. И вот  решили члены семьи обратиться к мудрецу, чтобы он научил их жить дружно. Мудрец внимательно выслушал просителей и сказал: «Никто не научит вас жить счастливо, вы должны сами понять, что вам нужно для счастья, напишите, какой вы  хотите видеть свою </w:t>
            </w:r>
            <w:r w:rsidRPr="002226DE">
              <w:rPr>
                <w:rStyle w:val="c1"/>
                <w:color w:val="000000"/>
              </w:rPr>
              <w:lastRenderedPageBreak/>
              <w:t>семью».  Собралась эта огромная семья на семейный совет и решили они, чтобы  семья была дружной, надо относиться друг к другу, придерживаясь этих качеств:</w:t>
            </w:r>
          </w:p>
          <w:p w:rsidR="00BC7336" w:rsidRPr="002226DE" w:rsidRDefault="00BC7336" w:rsidP="00BC7336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226DE">
              <w:rPr>
                <w:rStyle w:val="c1"/>
                <w:color w:val="000000"/>
              </w:rPr>
              <w:t> На </w:t>
            </w:r>
            <w:r w:rsidRPr="002226DE">
              <w:rPr>
                <w:rStyle w:val="c1"/>
                <w:i/>
                <w:iCs/>
                <w:color w:val="000000"/>
              </w:rPr>
              <w:t>доске изображение избы. На каждом бревне перевёрнутые карточки.</w:t>
            </w:r>
          </w:p>
          <w:p w:rsidR="00BC7336" w:rsidRPr="002226DE" w:rsidRDefault="00BC7336" w:rsidP="00BC7336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226DE">
              <w:rPr>
                <w:rStyle w:val="c1"/>
                <w:color w:val="000000"/>
              </w:rPr>
              <w:t>- Ребята как вы думаете, какие слова делают каждую семью крепкой и счастливой?  </w:t>
            </w:r>
          </w:p>
          <w:p w:rsidR="00BC7336" w:rsidRPr="002226DE" w:rsidRDefault="00BC7336" w:rsidP="00BC7336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226DE">
              <w:rPr>
                <w:rStyle w:val="c1"/>
                <w:i/>
                <w:iCs/>
                <w:color w:val="000000"/>
              </w:rPr>
              <w:t>Учитель переворачивает карточки.      </w:t>
            </w:r>
          </w:p>
          <w:p w:rsidR="00BC7336" w:rsidRPr="002226DE" w:rsidRDefault="00BC7336" w:rsidP="00BC7336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  <w:r w:rsidRPr="002226DE">
              <w:rPr>
                <w:rStyle w:val="c1"/>
                <w:color w:val="000000"/>
              </w:rPr>
              <w:t>   Понимание  Уважение Доверие Доброта Забота Помощь Дружба Любовь</w:t>
            </w:r>
          </w:p>
          <w:p w:rsidR="00BC7336" w:rsidRPr="002226DE" w:rsidRDefault="00BC7336" w:rsidP="00BC7336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226DE">
              <w:rPr>
                <w:rStyle w:val="c1"/>
                <w:color w:val="000000"/>
              </w:rPr>
              <w:t>-Прочтём названия этих качеств.  Запомните, ребята, эту легенду.</w:t>
            </w:r>
          </w:p>
          <w:p w:rsidR="00BC7336" w:rsidRPr="002226DE" w:rsidRDefault="00BC7336" w:rsidP="00BC7336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  <w:r w:rsidRPr="002226DE">
              <w:rPr>
                <w:rStyle w:val="c1"/>
                <w:color w:val="000000"/>
              </w:rPr>
              <w:t>Если каждый член семьи будет следовать этим правилам, то в семье будут царить: мир и согласие.  А значит, все будут счастливы.</w:t>
            </w:r>
          </w:p>
          <w:p w:rsidR="009A378D" w:rsidRPr="002226DE" w:rsidRDefault="009A378D" w:rsidP="00BC7336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</w:p>
          <w:p w:rsidR="009A378D" w:rsidRPr="002226DE" w:rsidRDefault="009A378D" w:rsidP="00BC7336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</w:p>
          <w:p w:rsidR="009A378D" w:rsidRPr="002226DE" w:rsidRDefault="009A378D" w:rsidP="00BC7336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</w:p>
          <w:p w:rsidR="009A378D" w:rsidRPr="002226DE" w:rsidRDefault="009A378D" w:rsidP="00BC7336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</w:p>
          <w:p w:rsidR="009A378D" w:rsidRPr="002226DE" w:rsidRDefault="009A378D" w:rsidP="00BC7336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</w:p>
          <w:p w:rsidR="009A378D" w:rsidRPr="002226DE" w:rsidRDefault="009A378D" w:rsidP="00BC7336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</w:p>
          <w:p w:rsidR="009A378D" w:rsidRPr="002226DE" w:rsidRDefault="009A378D" w:rsidP="00BC7336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</w:p>
          <w:p w:rsidR="009A378D" w:rsidRPr="002226DE" w:rsidRDefault="009A378D" w:rsidP="00BC7336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</w:p>
          <w:p w:rsidR="009A378D" w:rsidRPr="002226DE" w:rsidRDefault="009A378D" w:rsidP="00BC7336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</w:p>
          <w:p w:rsidR="009A378D" w:rsidRPr="002226DE" w:rsidRDefault="009A378D" w:rsidP="00BC7336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</w:p>
          <w:p w:rsidR="009A378D" w:rsidRPr="002226DE" w:rsidRDefault="009A378D" w:rsidP="00BC7336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</w:p>
          <w:p w:rsidR="009A378D" w:rsidRPr="002226DE" w:rsidRDefault="009A378D" w:rsidP="00BC7336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</w:p>
          <w:p w:rsidR="009A378D" w:rsidRPr="002226DE" w:rsidRDefault="009A378D" w:rsidP="009A378D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  <w:r w:rsidRPr="002226DE">
              <w:rPr>
                <w:rStyle w:val="c1"/>
                <w:color w:val="000000"/>
              </w:rPr>
              <w:t xml:space="preserve">Кто для вас в семье ближе и дороже всех на свете?  </w:t>
            </w:r>
          </w:p>
          <w:p w:rsidR="009A378D" w:rsidRPr="002226DE" w:rsidRDefault="009A378D" w:rsidP="009A378D">
            <w:pPr>
              <w:pStyle w:val="a5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proofErr w:type="gramStart"/>
            <w:r w:rsidRPr="002226DE">
              <w:rPr>
                <w:rStyle w:val="c1"/>
                <w:color w:val="000000"/>
              </w:rPr>
              <w:t>Узнаете</w:t>
            </w:r>
            <w:proofErr w:type="gramEnd"/>
            <w:r w:rsidRPr="002226DE">
              <w:rPr>
                <w:rStyle w:val="c1"/>
                <w:color w:val="000000"/>
              </w:rPr>
              <w:t xml:space="preserve">  отгадав  загадки.</w:t>
            </w:r>
            <w:r w:rsidRPr="002226DE">
              <w:rPr>
                <w:color w:val="000000"/>
              </w:rPr>
              <w:t xml:space="preserve"> </w:t>
            </w:r>
          </w:p>
          <w:p w:rsidR="009A378D" w:rsidRPr="002226DE" w:rsidRDefault="009A378D" w:rsidP="009A378D">
            <w:pPr>
              <w:pStyle w:val="a5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</w:p>
          <w:p w:rsidR="009A378D" w:rsidRPr="002226DE" w:rsidRDefault="009A378D" w:rsidP="009A378D">
            <w:pPr>
              <w:pStyle w:val="a5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r w:rsidRPr="002226DE">
              <w:rPr>
                <w:color w:val="000000"/>
              </w:rPr>
              <w:t>Кто в семье со всеми дружен?</w:t>
            </w:r>
          </w:p>
          <w:p w:rsidR="009A378D" w:rsidRPr="002226DE" w:rsidRDefault="009A378D" w:rsidP="009A378D">
            <w:pPr>
              <w:pStyle w:val="a5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r w:rsidRPr="002226DE">
              <w:rPr>
                <w:color w:val="000000"/>
              </w:rPr>
              <w:t>Кто всегда нам очень нужен?</w:t>
            </w:r>
          </w:p>
          <w:p w:rsidR="009A378D" w:rsidRPr="002226DE" w:rsidRDefault="009A378D" w:rsidP="009A378D">
            <w:pPr>
              <w:pStyle w:val="a5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r w:rsidRPr="002226DE">
              <w:rPr>
                <w:color w:val="000000"/>
              </w:rPr>
              <w:t>Кто готовит, шьет, стирает</w:t>
            </w:r>
          </w:p>
          <w:p w:rsidR="009A378D" w:rsidRPr="002226DE" w:rsidRDefault="009A378D" w:rsidP="009A378D">
            <w:pPr>
              <w:pStyle w:val="a5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r w:rsidRPr="002226DE">
              <w:rPr>
                <w:color w:val="000000"/>
              </w:rPr>
              <w:t>И почти не отдыхает?</w:t>
            </w:r>
          </w:p>
          <w:p w:rsidR="009A378D" w:rsidRPr="002226DE" w:rsidRDefault="009A378D" w:rsidP="009A378D">
            <w:pPr>
              <w:pStyle w:val="a5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r w:rsidRPr="002226DE">
              <w:rPr>
                <w:color w:val="000000"/>
              </w:rPr>
              <w:t>Кто заботится о нас</w:t>
            </w:r>
          </w:p>
          <w:p w:rsidR="009A378D" w:rsidRPr="002226DE" w:rsidRDefault="009A378D" w:rsidP="009A378D">
            <w:pPr>
              <w:pStyle w:val="a5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r w:rsidRPr="002226DE">
              <w:rPr>
                <w:color w:val="000000"/>
              </w:rPr>
              <w:lastRenderedPageBreak/>
              <w:t xml:space="preserve">Каждый день и каждый час?   </w:t>
            </w:r>
          </w:p>
          <w:p w:rsidR="009A378D" w:rsidRPr="002226DE" w:rsidRDefault="009A378D" w:rsidP="009A378D">
            <w:pPr>
              <w:pStyle w:val="a5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r w:rsidRPr="002226DE">
              <w:rPr>
                <w:color w:val="000000"/>
              </w:rPr>
              <w:t> </w:t>
            </w:r>
          </w:p>
          <w:p w:rsidR="009A378D" w:rsidRPr="002226DE" w:rsidRDefault="009A378D" w:rsidP="009A378D">
            <w:pPr>
              <w:pStyle w:val="a5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r w:rsidRPr="002226DE">
              <w:rPr>
                <w:color w:val="000000"/>
              </w:rPr>
              <w:t>Детям он решит задачу,</w:t>
            </w:r>
          </w:p>
          <w:p w:rsidR="009A378D" w:rsidRPr="002226DE" w:rsidRDefault="009A378D" w:rsidP="009A378D">
            <w:pPr>
              <w:pStyle w:val="a5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r w:rsidRPr="002226DE">
              <w:rPr>
                <w:color w:val="000000"/>
              </w:rPr>
              <w:t>Отвезет семью на дачу.</w:t>
            </w:r>
          </w:p>
          <w:p w:rsidR="009A378D" w:rsidRPr="002226DE" w:rsidRDefault="009A378D" w:rsidP="009A378D">
            <w:pPr>
              <w:pStyle w:val="a5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r w:rsidRPr="002226DE">
              <w:rPr>
                <w:color w:val="000000"/>
              </w:rPr>
              <w:t>Починить готов утюг,</w:t>
            </w:r>
          </w:p>
          <w:p w:rsidR="009A378D" w:rsidRPr="002226DE" w:rsidRDefault="009A378D" w:rsidP="009A378D">
            <w:pPr>
              <w:pStyle w:val="a5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r w:rsidRPr="002226DE">
              <w:rPr>
                <w:color w:val="000000"/>
              </w:rPr>
              <w:t>Если тот сломался вдруг.</w:t>
            </w:r>
          </w:p>
          <w:p w:rsidR="009A378D" w:rsidRPr="002226DE" w:rsidRDefault="009A378D" w:rsidP="009A378D">
            <w:pPr>
              <w:pStyle w:val="a5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r w:rsidRPr="002226DE">
              <w:rPr>
                <w:color w:val="000000"/>
              </w:rPr>
              <w:t>Сильный, ловкий и отважный,</w:t>
            </w:r>
          </w:p>
          <w:p w:rsidR="009A378D" w:rsidRPr="002226DE" w:rsidRDefault="009A378D" w:rsidP="009A378D">
            <w:pPr>
              <w:pStyle w:val="a5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r w:rsidRPr="002226DE">
              <w:rPr>
                <w:color w:val="000000"/>
              </w:rPr>
              <w:t xml:space="preserve">После мамы — </w:t>
            </w:r>
            <w:proofErr w:type="gramStart"/>
            <w:r w:rsidRPr="002226DE">
              <w:rPr>
                <w:color w:val="000000"/>
              </w:rPr>
              <w:t>самый</w:t>
            </w:r>
            <w:proofErr w:type="gramEnd"/>
            <w:r w:rsidRPr="002226DE">
              <w:rPr>
                <w:color w:val="000000"/>
              </w:rPr>
              <w:t xml:space="preserve"> важный.   </w:t>
            </w:r>
          </w:p>
          <w:p w:rsidR="000A5FF0" w:rsidRPr="002226DE" w:rsidRDefault="000A5FF0" w:rsidP="009A378D">
            <w:pPr>
              <w:pStyle w:val="a5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</w:p>
          <w:p w:rsidR="009A378D" w:rsidRPr="002226DE" w:rsidRDefault="009A378D" w:rsidP="009A378D">
            <w:pPr>
              <w:pStyle w:val="a5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r w:rsidRPr="002226DE">
              <w:rPr>
                <w:color w:val="000000"/>
              </w:rPr>
              <w:t>Он стар, но это ничего,</w:t>
            </w:r>
          </w:p>
          <w:p w:rsidR="009A378D" w:rsidRPr="002226DE" w:rsidRDefault="009A378D" w:rsidP="009A378D">
            <w:pPr>
              <w:pStyle w:val="a5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r w:rsidRPr="002226DE">
              <w:rPr>
                <w:color w:val="000000"/>
              </w:rPr>
              <w:t>Его добрее нет.</w:t>
            </w:r>
          </w:p>
          <w:p w:rsidR="009A378D" w:rsidRPr="002226DE" w:rsidRDefault="009A378D" w:rsidP="009A378D">
            <w:pPr>
              <w:pStyle w:val="a5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r w:rsidRPr="002226DE">
              <w:rPr>
                <w:color w:val="000000"/>
              </w:rPr>
              <w:t>Он папа папы моего,</w:t>
            </w:r>
          </w:p>
          <w:p w:rsidR="009A378D" w:rsidRPr="002226DE" w:rsidRDefault="009A378D" w:rsidP="009A378D">
            <w:pPr>
              <w:pStyle w:val="a5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r w:rsidRPr="002226DE">
              <w:rPr>
                <w:color w:val="000000"/>
              </w:rPr>
              <w:t xml:space="preserve">А для меня он ... </w:t>
            </w:r>
          </w:p>
          <w:p w:rsidR="009A378D" w:rsidRPr="002226DE" w:rsidRDefault="009A378D" w:rsidP="009A378D">
            <w:pPr>
              <w:pStyle w:val="a5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r w:rsidRPr="002226DE">
              <w:rPr>
                <w:color w:val="000000"/>
              </w:rPr>
              <w:t> </w:t>
            </w:r>
          </w:p>
          <w:p w:rsidR="009A378D" w:rsidRPr="002226DE" w:rsidRDefault="009A378D" w:rsidP="009A378D">
            <w:pPr>
              <w:pStyle w:val="a5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r w:rsidRPr="002226DE">
              <w:rPr>
                <w:color w:val="000000"/>
              </w:rPr>
              <w:t>У мамы сестра.</w:t>
            </w:r>
          </w:p>
          <w:p w:rsidR="009A378D" w:rsidRPr="002226DE" w:rsidRDefault="009A378D" w:rsidP="009A378D">
            <w:pPr>
              <w:pStyle w:val="a5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r w:rsidRPr="002226DE">
              <w:rPr>
                <w:color w:val="000000"/>
              </w:rPr>
              <w:t>Вы добрей не найдете!</w:t>
            </w:r>
          </w:p>
          <w:p w:rsidR="009A378D" w:rsidRPr="002226DE" w:rsidRDefault="009A378D" w:rsidP="009A378D">
            <w:pPr>
              <w:pStyle w:val="a5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r w:rsidRPr="002226DE">
              <w:rPr>
                <w:color w:val="000000"/>
              </w:rPr>
              <w:t>Я очень горжусь,</w:t>
            </w:r>
          </w:p>
          <w:p w:rsidR="009A378D" w:rsidRPr="002226DE" w:rsidRDefault="009A378D" w:rsidP="009A378D">
            <w:pPr>
              <w:pStyle w:val="a5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r w:rsidRPr="002226DE">
              <w:rPr>
                <w:color w:val="000000"/>
              </w:rPr>
              <w:t xml:space="preserve">Ведь она моя ... </w:t>
            </w:r>
          </w:p>
          <w:p w:rsidR="009A378D" w:rsidRPr="002226DE" w:rsidRDefault="009A378D" w:rsidP="009A378D">
            <w:pPr>
              <w:pStyle w:val="a5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r w:rsidRPr="002226DE">
              <w:rPr>
                <w:color w:val="000000"/>
              </w:rPr>
              <w:t> </w:t>
            </w:r>
          </w:p>
          <w:p w:rsidR="009A378D" w:rsidRPr="002226DE" w:rsidRDefault="009A378D" w:rsidP="009A378D">
            <w:pPr>
              <w:pStyle w:val="a5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r w:rsidRPr="002226DE">
              <w:rPr>
                <w:color w:val="000000"/>
              </w:rPr>
              <w:t>Радость в глазах, в глазах удивленье,</w:t>
            </w:r>
          </w:p>
          <w:p w:rsidR="009A378D" w:rsidRPr="002226DE" w:rsidRDefault="009A378D" w:rsidP="009A378D">
            <w:pPr>
              <w:pStyle w:val="a5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r w:rsidRPr="002226DE">
              <w:rPr>
                <w:color w:val="000000"/>
              </w:rPr>
              <w:t>В семье у нас нынче еще прибавленье!</w:t>
            </w:r>
          </w:p>
          <w:p w:rsidR="009A378D" w:rsidRPr="002226DE" w:rsidRDefault="009A378D" w:rsidP="009A378D">
            <w:pPr>
              <w:pStyle w:val="a5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r w:rsidRPr="002226DE">
              <w:rPr>
                <w:color w:val="000000"/>
              </w:rPr>
              <w:t>В доме у нас появилась девчонка!</w:t>
            </w:r>
          </w:p>
          <w:p w:rsidR="009A378D" w:rsidRPr="002226DE" w:rsidRDefault="009A378D" w:rsidP="009A378D">
            <w:pPr>
              <w:pStyle w:val="a5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r w:rsidRPr="002226DE">
              <w:rPr>
                <w:color w:val="000000"/>
              </w:rPr>
              <w:t xml:space="preserve">Теперь я ей </w:t>
            </w:r>
            <w:r w:rsidR="000A5FF0" w:rsidRPr="002226DE">
              <w:rPr>
                <w:color w:val="000000"/>
              </w:rPr>
              <w:t xml:space="preserve">брат, а она мне ... </w:t>
            </w:r>
          </w:p>
          <w:p w:rsidR="009A378D" w:rsidRPr="002226DE" w:rsidRDefault="009A378D" w:rsidP="009A378D">
            <w:pPr>
              <w:pStyle w:val="a5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r w:rsidRPr="002226DE">
              <w:rPr>
                <w:color w:val="000000"/>
              </w:rPr>
              <w:t> </w:t>
            </w:r>
          </w:p>
          <w:p w:rsidR="009A378D" w:rsidRPr="002226DE" w:rsidRDefault="009A378D" w:rsidP="009A378D">
            <w:pPr>
              <w:pStyle w:val="a5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r w:rsidRPr="002226DE">
              <w:rPr>
                <w:color w:val="000000"/>
              </w:rPr>
              <w:t>К нам приехал папин брат.</w:t>
            </w:r>
          </w:p>
          <w:p w:rsidR="009A378D" w:rsidRPr="002226DE" w:rsidRDefault="009A378D" w:rsidP="009A378D">
            <w:pPr>
              <w:pStyle w:val="a5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r w:rsidRPr="002226DE">
              <w:rPr>
                <w:color w:val="000000"/>
              </w:rPr>
              <w:t>Встрече с ним я очень рад!</w:t>
            </w:r>
          </w:p>
          <w:p w:rsidR="009A378D" w:rsidRPr="002226DE" w:rsidRDefault="009A378D" w:rsidP="009A378D">
            <w:pPr>
              <w:pStyle w:val="a5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r w:rsidRPr="002226DE">
              <w:rPr>
                <w:color w:val="000000"/>
              </w:rPr>
              <w:t>Он твердит, в глаза мне гладя: —</w:t>
            </w:r>
          </w:p>
          <w:p w:rsidR="009A378D" w:rsidRPr="002226DE" w:rsidRDefault="009A378D" w:rsidP="009A378D">
            <w:pPr>
              <w:pStyle w:val="a5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r w:rsidRPr="002226DE">
              <w:rPr>
                <w:color w:val="000000"/>
              </w:rPr>
              <w:t>Руку</w:t>
            </w:r>
            <w:r w:rsidR="000A5FF0" w:rsidRPr="002226DE">
              <w:rPr>
                <w:color w:val="000000"/>
              </w:rPr>
              <w:t xml:space="preserve"> жми, ведь я твой ... </w:t>
            </w:r>
          </w:p>
          <w:p w:rsidR="009A378D" w:rsidRPr="002226DE" w:rsidRDefault="009A378D" w:rsidP="009A378D">
            <w:pPr>
              <w:pStyle w:val="a5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r w:rsidRPr="002226DE">
              <w:rPr>
                <w:color w:val="000000"/>
              </w:rPr>
              <w:t> </w:t>
            </w:r>
          </w:p>
          <w:p w:rsidR="009A378D" w:rsidRPr="002226DE" w:rsidRDefault="009A378D" w:rsidP="009A378D">
            <w:pPr>
              <w:pStyle w:val="a5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r w:rsidRPr="002226DE">
              <w:rPr>
                <w:color w:val="000000"/>
              </w:rPr>
              <w:t xml:space="preserve">На Волге живут </w:t>
            </w:r>
            <w:proofErr w:type="gramStart"/>
            <w:r w:rsidRPr="002226DE">
              <w:rPr>
                <w:color w:val="000000"/>
              </w:rPr>
              <w:t>мои</w:t>
            </w:r>
            <w:proofErr w:type="gramEnd"/>
            <w:r w:rsidRPr="002226DE">
              <w:rPr>
                <w:color w:val="000000"/>
              </w:rPr>
              <w:t xml:space="preserve"> дядя и тетя.</w:t>
            </w:r>
          </w:p>
          <w:p w:rsidR="009A378D" w:rsidRPr="002226DE" w:rsidRDefault="009A378D" w:rsidP="009A378D">
            <w:pPr>
              <w:pStyle w:val="a5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r w:rsidRPr="002226DE">
              <w:rPr>
                <w:color w:val="000000"/>
              </w:rPr>
              <w:t>Меня на каникулах там вы найдете.</w:t>
            </w:r>
          </w:p>
          <w:p w:rsidR="009A378D" w:rsidRPr="002226DE" w:rsidRDefault="009A378D" w:rsidP="009A378D">
            <w:pPr>
              <w:pStyle w:val="a5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r w:rsidRPr="002226DE">
              <w:rPr>
                <w:color w:val="000000"/>
              </w:rPr>
              <w:t>От мамы и папы к ним я посланник,</w:t>
            </w:r>
          </w:p>
          <w:p w:rsidR="009A378D" w:rsidRPr="002226DE" w:rsidRDefault="009A378D" w:rsidP="009A378D">
            <w:pPr>
              <w:pStyle w:val="a5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r w:rsidRPr="002226DE">
              <w:rPr>
                <w:color w:val="000000"/>
              </w:rPr>
              <w:t>Меня они л</w:t>
            </w:r>
            <w:r w:rsidR="000A5FF0" w:rsidRPr="002226DE">
              <w:rPr>
                <w:color w:val="000000"/>
              </w:rPr>
              <w:t xml:space="preserve">юбят, ведь я же ... </w:t>
            </w:r>
          </w:p>
          <w:p w:rsidR="009A378D" w:rsidRPr="002226DE" w:rsidRDefault="009A378D" w:rsidP="009A378D">
            <w:pPr>
              <w:pStyle w:val="a5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r w:rsidRPr="002226DE">
              <w:rPr>
                <w:color w:val="000000"/>
              </w:rPr>
              <w:lastRenderedPageBreak/>
              <w:t> </w:t>
            </w:r>
          </w:p>
          <w:p w:rsidR="009A378D" w:rsidRPr="002226DE" w:rsidRDefault="009A378D" w:rsidP="009A378D">
            <w:pPr>
              <w:pStyle w:val="a5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r w:rsidRPr="002226DE">
              <w:rPr>
                <w:color w:val="000000"/>
              </w:rPr>
              <w:t>Она совсем не старая,</w:t>
            </w:r>
          </w:p>
          <w:p w:rsidR="009A378D" w:rsidRPr="002226DE" w:rsidRDefault="009A378D" w:rsidP="009A378D">
            <w:pPr>
              <w:pStyle w:val="a5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r w:rsidRPr="002226DE">
              <w:rPr>
                <w:color w:val="000000"/>
              </w:rPr>
              <w:t>Хотя совсем седая,</w:t>
            </w:r>
          </w:p>
          <w:p w:rsidR="009A378D" w:rsidRPr="002226DE" w:rsidRDefault="009A378D" w:rsidP="009A378D">
            <w:pPr>
              <w:pStyle w:val="a5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r w:rsidRPr="002226DE">
              <w:rPr>
                <w:color w:val="000000"/>
              </w:rPr>
              <w:t>Она расскажет сказку мне,</w:t>
            </w:r>
          </w:p>
          <w:p w:rsidR="009A378D" w:rsidRPr="002226DE" w:rsidRDefault="009A378D" w:rsidP="009A378D">
            <w:pPr>
              <w:pStyle w:val="a5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r w:rsidRPr="002226DE">
              <w:rPr>
                <w:color w:val="000000"/>
              </w:rPr>
              <w:t>На картах погадает.</w:t>
            </w:r>
          </w:p>
          <w:p w:rsidR="009A378D" w:rsidRPr="002226DE" w:rsidRDefault="009A378D" w:rsidP="009A378D">
            <w:pPr>
              <w:pStyle w:val="a5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r w:rsidRPr="002226DE">
              <w:rPr>
                <w:color w:val="000000"/>
              </w:rPr>
              <w:t>Я сяду с нею рядышком:</w:t>
            </w:r>
          </w:p>
          <w:p w:rsidR="009A378D" w:rsidRPr="002226DE" w:rsidRDefault="000A5FF0" w:rsidP="009A378D">
            <w:pPr>
              <w:pStyle w:val="a5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r w:rsidRPr="002226DE">
              <w:rPr>
                <w:color w:val="000000"/>
              </w:rPr>
              <w:t>Продолжи сказку</w:t>
            </w:r>
            <w:proofErr w:type="gramStart"/>
            <w:r w:rsidRPr="002226DE">
              <w:rPr>
                <w:color w:val="000000"/>
              </w:rPr>
              <w:t xml:space="preserve">,... </w:t>
            </w:r>
            <w:proofErr w:type="gramEnd"/>
          </w:p>
          <w:p w:rsidR="009A378D" w:rsidRPr="002226DE" w:rsidRDefault="009A378D" w:rsidP="009A378D">
            <w:pPr>
              <w:pStyle w:val="a5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r w:rsidRPr="002226DE">
              <w:rPr>
                <w:color w:val="000000"/>
              </w:rPr>
              <w:t> </w:t>
            </w:r>
          </w:p>
          <w:p w:rsidR="009A378D" w:rsidRPr="002226DE" w:rsidRDefault="009A378D" w:rsidP="009A378D">
            <w:pPr>
              <w:pStyle w:val="a5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r w:rsidRPr="002226DE">
              <w:rPr>
                <w:color w:val="000000"/>
              </w:rPr>
              <w:t>Она все на свете помнит и знает,</w:t>
            </w:r>
          </w:p>
          <w:p w:rsidR="009A378D" w:rsidRPr="002226DE" w:rsidRDefault="009A378D" w:rsidP="009A378D">
            <w:pPr>
              <w:pStyle w:val="a5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r w:rsidRPr="002226DE">
              <w:rPr>
                <w:color w:val="000000"/>
              </w:rPr>
              <w:t>И бабушка мамой ее называет.</w:t>
            </w:r>
          </w:p>
          <w:p w:rsidR="009A378D" w:rsidRPr="002226DE" w:rsidRDefault="009A378D" w:rsidP="009A378D">
            <w:pPr>
              <w:pStyle w:val="a5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r w:rsidRPr="002226DE">
              <w:rPr>
                <w:color w:val="000000"/>
              </w:rPr>
              <w:t>И часто приходят к ней в дом доктора,</w:t>
            </w:r>
          </w:p>
          <w:p w:rsidR="009A378D" w:rsidRPr="002226DE" w:rsidRDefault="009A378D" w:rsidP="009A378D">
            <w:pPr>
              <w:pStyle w:val="a5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r w:rsidRPr="002226DE">
              <w:rPr>
                <w:color w:val="000000"/>
              </w:rPr>
              <w:t xml:space="preserve">Она же мне </w:t>
            </w:r>
            <w:proofErr w:type="spellStart"/>
            <w:r w:rsidRPr="002226DE">
              <w:rPr>
                <w:color w:val="000000"/>
              </w:rPr>
              <w:t>пра</w:t>
            </w:r>
            <w:proofErr w:type="spellEnd"/>
            <w:r w:rsidRPr="002226DE">
              <w:rPr>
                <w:color w:val="000000"/>
              </w:rPr>
              <w:t>..., о</w:t>
            </w:r>
            <w:r w:rsidR="000A5FF0" w:rsidRPr="002226DE">
              <w:rPr>
                <w:color w:val="000000"/>
              </w:rPr>
              <w:t xml:space="preserve">на же мне </w:t>
            </w:r>
            <w:proofErr w:type="spellStart"/>
            <w:r w:rsidR="000A5FF0" w:rsidRPr="002226DE">
              <w:rPr>
                <w:color w:val="000000"/>
              </w:rPr>
              <w:t>пра</w:t>
            </w:r>
            <w:proofErr w:type="spellEnd"/>
            <w:r w:rsidR="000A5FF0" w:rsidRPr="002226DE">
              <w:rPr>
                <w:color w:val="000000"/>
              </w:rPr>
              <w:t xml:space="preserve">....   </w:t>
            </w:r>
          </w:p>
          <w:p w:rsidR="009A378D" w:rsidRPr="002226DE" w:rsidRDefault="009A378D" w:rsidP="00BC7336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</w:p>
          <w:p w:rsidR="000A5FF0" w:rsidRPr="002226DE" w:rsidRDefault="000A5FF0" w:rsidP="00BC7336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  <w:r w:rsidRPr="002226DE">
              <w:rPr>
                <w:rStyle w:val="c1"/>
                <w:color w:val="000000"/>
              </w:rPr>
              <w:t>- Почему мама и папа ближе всех на свете? Расскажите, какие же они, ваши мамы? Что делает мама для своих детей?</w:t>
            </w:r>
          </w:p>
          <w:p w:rsidR="000A5FF0" w:rsidRPr="002226DE" w:rsidRDefault="000A5FF0" w:rsidP="000A5FF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226DE">
              <w:rPr>
                <w:rStyle w:val="c1"/>
                <w:color w:val="000000"/>
              </w:rPr>
              <w:t>-  Мама. Она всегда тревожится и заботится о своих детях. В каком бы настроении она не была, как бы не устала, мама всегда вас накормит, напоит, выслушает, приласкает. Даст вам добрый совет. Не так ли?</w:t>
            </w:r>
          </w:p>
          <w:p w:rsidR="006F71A9" w:rsidRPr="002226DE" w:rsidRDefault="006F71A9" w:rsidP="006F71A9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226DE">
              <w:rPr>
                <w:rStyle w:val="c1"/>
                <w:color w:val="000000"/>
              </w:rPr>
              <w:t>-Вспомните: когда вы больны, и лежите в постели, и у вас высокая температура, как внимательна и заботлива с вами в эти дни мама! Дает вам лекарство. Ставит горчичники и градусник. И шепчет – говорит вам такие добрые – ласковые слова, от которых стихает боль и болезнь уходит.</w:t>
            </w:r>
          </w:p>
          <w:p w:rsidR="000A5FF0" w:rsidRPr="002226DE" w:rsidRDefault="006F71A9" w:rsidP="006F71A9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  <w:r w:rsidRPr="002226DE">
              <w:rPr>
                <w:rStyle w:val="c1"/>
                <w:color w:val="000000"/>
              </w:rPr>
              <w:t> А сколько всяких разных дел мамы успевают сделать за один только день! Приготовить утром завтрак. Убрать со стола. Проводить вас в школу. Много часов мамы на работе. Но они ещё успевают сходить в магазин и приготовить ужин. Привести всё в порядок в доме. Почитать с вами книжку и поиграть. Помыть и уложить вас в постель. Потом постирать, пошить, и повязать, и посмотреть немного телевизор. Ни одна сказочная волшебница не успевает за день переделать столько дел! Хоть у волшебницы есть волшебная палочка</w:t>
            </w:r>
            <w:proofErr w:type="gramStart"/>
            <w:r w:rsidRPr="002226DE">
              <w:rPr>
                <w:rStyle w:val="c1"/>
                <w:color w:val="000000"/>
              </w:rPr>
              <w:t>… А</w:t>
            </w:r>
            <w:proofErr w:type="gramEnd"/>
            <w:r w:rsidRPr="002226DE">
              <w:rPr>
                <w:rStyle w:val="c1"/>
                <w:color w:val="000000"/>
              </w:rPr>
              <w:t xml:space="preserve"> у мамы такой палочки нет. </w:t>
            </w:r>
            <w:proofErr w:type="gramStart"/>
            <w:r w:rsidRPr="002226DE">
              <w:rPr>
                <w:rStyle w:val="c1"/>
                <w:color w:val="000000"/>
              </w:rPr>
              <w:t>Впрочем</w:t>
            </w:r>
            <w:proofErr w:type="gramEnd"/>
            <w:r w:rsidRPr="002226DE">
              <w:rPr>
                <w:rStyle w:val="c1"/>
                <w:color w:val="000000"/>
              </w:rPr>
              <w:t xml:space="preserve">… Может быть, </w:t>
            </w:r>
            <w:r w:rsidRPr="002226DE">
              <w:rPr>
                <w:rStyle w:val="c1"/>
                <w:color w:val="000000"/>
              </w:rPr>
              <w:lastRenderedPageBreak/>
              <w:t>мама со всеми этими делами и не справилась бы, если бы ей не помогал… Кто?</w:t>
            </w:r>
          </w:p>
          <w:p w:rsidR="003239B9" w:rsidRPr="002226DE" w:rsidRDefault="003239B9" w:rsidP="003239B9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226DE">
              <w:rPr>
                <w:rStyle w:val="c1"/>
                <w:color w:val="000000"/>
              </w:rPr>
              <w:t>-</w:t>
            </w:r>
            <w:r w:rsidRPr="002226DE">
              <w:rPr>
                <w:color w:val="000000"/>
              </w:rPr>
              <w:t xml:space="preserve"> </w:t>
            </w:r>
            <w:r w:rsidRPr="002226DE">
              <w:rPr>
                <w:rStyle w:val="c1"/>
                <w:color w:val="000000"/>
              </w:rPr>
              <w:t>А как вы помогаете своим родителям?    </w:t>
            </w:r>
          </w:p>
          <w:p w:rsidR="003239B9" w:rsidRPr="002226DE" w:rsidRDefault="003239B9" w:rsidP="003239B9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  <w:r w:rsidRPr="002226DE">
              <w:rPr>
                <w:rStyle w:val="c1"/>
                <w:color w:val="000000"/>
              </w:rPr>
              <w:t xml:space="preserve">Молодцы! Замечательные помощники! </w:t>
            </w:r>
          </w:p>
          <w:p w:rsidR="003239B9" w:rsidRPr="002226DE" w:rsidRDefault="003239B9" w:rsidP="003239B9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226DE">
              <w:rPr>
                <w:rStyle w:val="c1"/>
                <w:color w:val="000000"/>
              </w:rPr>
              <w:t>-Каждый из вас обязан своим рождением маме и папе, а они, в свою очередь, появились благодаря бабушкам и дедушкам, а раньше бабушек и дедушек на Земле появились ваши прабабушки и прадедушки. В каждой семье есть старшее поколение. Они прожили гораздо дольше вас и ваших родителей, больше видели и знают.</w:t>
            </w:r>
          </w:p>
          <w:p w:rsidR="003239B9" w:rsidRPr="002226DE" w:rsidRDefault="003239B9" w:rsidP="003239B9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  <w:r w:rsidRPr="002226DE">
              <w:rPr>
                <w:rStyle w:val="c1"/>
                <w:color w:val="000000"/>
              </w:rPr>
              <w:t>-Поднимите руки, у кого есть бабушка и дедушка. Как часто вы их видите? Как общаетесь?    </w:t>
            </w:r>
          </w:p>
          <w:p w:rsidR="003239B9" w:rsidRPr="002226DE" w:rsidRDefault="003239B9" w:rsidP="003239B9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226DE">
              <w:rPr>
                <w:rStyle w:val="c1"/>
                <w:color w:val="000000"/>
              </w:rPr>
              <w:t>- Старших членов своей семьи – бабушек и дедушек, а может и прабабушек и прадедушек, надо любить и уважать, относиться к ним с почтением, не огорчать, заботиться о них. Ведь они очень любят своих внуков.</w:t>
            </w:r>
          </w:p>
          <w:p w:rsidR="003239B9" w:rsidRPr="002226DE" w:rsidRDefault="003239B9" w:rsidP="003239B9">
            <w:pP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DE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В прежние времена семьи были очень большие. Вместе жили бабушки и дедушки, мама, папа, дети, внуки, правнуки. Вместе трудились, воспитывали детей, заботились о стариках. Жили весело и дружно. Подтверждение этому мы находим даже в сказках, пословицах и поговорках.</w:t>
            </w:r>
          </w:p>
          <w:p w:rsidR="003239B9" w:rsidRPr="002226DE" w:rsidRDefault="003239B9" w:rsidP="00452D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Игра «Аплодисменты».</w:t>
            </w:r>
          </w:p>
          <w:p w:rsidR="003239B9" w:rsidRPr="002226DE" w:rsidRDefault="003239B9" w:rsidP="003239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сейчас поиграем в игру, которая называется «Аплодисменты».</w:t>
            </w:r>
          </w:p>
          <w:p w:rsidR="003239B9" w:rsidRPr="002226DE" w:rsidRDefault="003239B9" w:rsidP="003239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Встаньте, те:</w:t>
            </w:r>
            <w:r w:rsidRPr="002226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- кто похож на маму?</w:t>
            </w:r>
            <w:r w:rsidRPr="002226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Аплодисменты!</w:t>
            </w:r>
            <w:r w:rsidRPr="002226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- кто похож на папу?</w:t>
            </w:r>
            <w:r w:rsidRPr="002226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Аплодисменты!</w:t>
            </w:r>
            <w:r w:rsidRPr="002226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- кто скучает по родителям, уезжая из дома?</w:t>
            </w:r>
            <w:r w:rsidRPr="002226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Аплодисменты!</w:t>
            </w:r>
            <w:r w:rsidRPr="002226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- в чьей семье занимаются спортом?</w:t>
            </w:r>
            <w:r w:rsidRPr="002226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Аплодисменты!</w:t>
            </w:r>
            <w:r w:rsidRPr="002226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- у кого нет секретов от родителей?</w:t>
            </w:r>
            <w:r w:rsidRPr="002226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Аплодисменты!</w:t>
            </w:r>
            <w:r w:rsidRPr="002226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226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 к кому приходят друзья в гости?</w:t>
            </w:r>
            <w:r w:rsidRPr="002226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Аплодисменты!</w:t>
            </w:r>
            <w:proofErr w:type="gramStart"/>
            <w:r w:rsidRPr="002226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-</w:t>
            </w:r>
            <w:proofErr w:type="gramEnd"/>
            <w:r w:rsidRPr="002226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кто помогает родителям по дому?</w:t>
            </w:r>
            <w:r w:rsidRPr="002226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Аплодисменты!</w:t>
            </w:r>
            <w:r w:rsidRPr="002226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- кто любит свою семью, дорожит ей!</w:t>
            </w:r>
            <w:r w:rsidRPr="002226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Аплодисменты!</w:t>
            </w:r>
          </w:p>
          <w:p w:rsidR="003239B9" w:rsidRPr="002226DE" w:rsidRDefault="003239B9" w:rsidP="003239B9">
            <w:pP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016F" w:rsidRPr="002226DE" w:rsidRDefault="00452DF3" w:rsidP="0047016F">
            <w:pP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DE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47016F" w:rsidRPr="002226DE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Давайте попробуем составить пословицы и поговорки из отдельных слов. (Дети в группах составляют пословицы и поговорки из слов на карточках)</w:t>
            </w:r>
            <w:r w:rsidRPr="002226DE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Приложение 1.</w:t>
            </w:r>
          </w:p>
          <w:p w:rsidR="00452DF3" w:rsidRPr="002226DE" w:rsidRDefault="00452DF3" w:rsidP="0047016F">
            <w:pP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452DF3">
            <w:pPr>
              <w:pStyle w:val="a5"/>
              <w:shd w:val="clear" w:color="auto" w:fill="FFFFFF"/>
              <w:spacing w:before="0" w:beforeAutospacing="0" w:after="0" w:afterAutospacing="0"/>
              <w:ind w:firstLine="450"/>
              <w:jc w:val="center"/>
              <w:rPr>
                <w:b/>
                <w:i/>
                <w:color w:val="000000"/>
              </w:rPr>
            </w:pPr>
            <w:r w:rsidRPr="002226DE">
              <w:rPr>
                <w:rStyle w:val="a8"/>
                <w:b w:val="0"/>
                <w:i/>
                <w:color w:val="000000"/>
                <w:bdr w:val="none" w:sz="0" w:space="0" w:color="auto" w:frame="1"/>
              </w:rPr>
              <w:t>Творческая игра «Пойми меня»</w:t>
            </w:r>
          </w:p>
          <w:p w:rsidR="00452DF3" w:rsidRPr="002226DE" w:rsidRDefault="00452DF3" w:rsidP="00452DF3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226DE">
              <w:rPr>
                <w:rStyle w:val="a8"/>
                <w:bdr w:val="none" w:sz="0" w:space="0" w:color="auto" w:frame="1"/>
              </w:rPr>
              <w:t xml:space="preserve">- </w:t>
            </w:r>
            <w:r w:rsidRPr="002226DE">
              <w:rPr>
                <w:color w:val="000000"/>
              </w:rPr>
              <w:t xml:space="preserve">Близкие люди, как правило, понимают друг друга без слов. Задание: изобразить с помощью жестов и мимики следующие просьбы. Приложение 2. </w:t>
            </w:r>
          </w:p>
          <w:p w:rsidR="00452DF3" w:rsidRPr="002226DE" w:rsidRDefault="00452DF3" w:rsidP="00452DF3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226DE">
              <w:rPr>
                <w:rStyle w:val="a8"/>
                <w:bdr w:val="none" w:sz="0" w:space="0" w:color="auto" w:frame="1"/>
              </w:rPr>
              <w:t xml:space="preserve">- </w:t>
            </w:r>
            <w:r w:rsidRPr="002226DE">
              <w:rPr>
                <w:color w:val="000000"/>
              </w:rPr>
              <w:t xml:space="preserve">Придумайте как можно больше прилагательных, относящихся к слову «МАМА» или «БАБУШКА», на выбор. </w:t>
            </w:r>
            <w:proofErr w:type="gramStart"/>
            <w:r w:rsidRPr="002226DE">
              <w:rPr>
                <w:color w:val="000000"/>
              </w:rPr>
              <w:t>(Дети называют прилагательные.</w:t>
            </w:r>
            <w:proofErr w:type="gramEnd"/>
            <w:r w:rsidRPr="002226DE">
              <w:rPr>
                <w:color w:val="000000"/>
              </w:rPr>
              <w:t xml:space="preserve"> Проверка. </w:t>
            </w:r>
            <w:proofErr w:type="gramStart"/>
            <w:r w:rsidRPr="002226DE">
              <w:rPr>
                <w:color w:val="000000"/>
              </w:rPr>
              <w:t>Подсчет  количества придуманных слов.)</w:t>
            </w:r>
            <w:proofErr w:type="gramEnd"/>
          </w:p>
          <w:p w:rsidR="00452DF3" w:rsidRPr="002226DE" w:rsidRDefault="00452DF3" w:rsidP="00452DF3">
            <w:pPr>
              <w:pStyle w:val="a5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</w:p>
          <w:p w:rsidR="00452DF3" w:rsidRPr="002226DE" w:rsidRDefault="00452DF3" w:rsidP="00452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226DE">
              <w:rPr>
                <w:rFonts w:ascii="Times New Roman" w:hAnsi="Times New Roman" w:cs="Times New Roman"/>
                <w:sz w:val="24"/>
                <w:szCs w:val="24"/>
              </w:rPr>
              <w:t>Ребята как вы думаете, можно наш класс назвать семьёй?</w:t>
            </w:r>
            <w:r w:rsidRPr="002226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452DF3" w:rsidRPr="002226DE" w:rsidRDefault="00452DF3" w:rsidP="00452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sz w:val="24"/>
                <w:szCs w:val="24"/>
              </w:rPr>
              <w:t>- Верно, наш класс можно назвать семьёй. Конечно, мы не родственники, но видимся каждый день, вместе узнаём что-то новое, радуемся вместе победам и огорчаемся из-за неудач. И мне бы хотелось, чтобы наш класс стал ещё дружнее и остался такой дружной семьёй до окончания школы.</w:t>
            </w:r>
          </w:p>
          <w:p w:rsidR="00452DF3" w:rsidRPr="002226DE" w:rsidRDefault="00452DF3" w:rsidP="00452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sz w:val="24"/>
                <w:szCs w:val="24"/>
              </w:rPr>
              <w:t xml:space="preserve">- Много серьёзных слов было сказано о семье. И в заключении я предлагаю вашему вниманию викторину «И в шутку  и всерьёз».      </w:t>
            </w:r>
          </w:p>
          <w:p w:rsidR="00452DF3" w:rsidRPr="002226DE" w:rsidRDefault="00452DF3" w:rsidP="00452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sz w:val="24"/>
                <w:szCs w:val="24"/>
              </w:rPr>
              <w:t>1. Какое выражение стало символом большой семьи:</w:t>
            </w:r>
          </w:p>
          <w:p w:rsidR="00452DF3" w:rsidRPr="002226DE" w:rsidRDefault="00452DF3" w:rsidP="00452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sz w:val="24"/>
                <w:szCs w:val="24"/>
              </w:rPr>
              <w:t>а) Трое в лодке;</w:t>
            </w:r>
          </w:p>
          <w:p w:rsidR="00452DF3" w:rsidRPr="002226DE" w:rsidRDefault="00452DF3" w:rsidP="00452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sz w:val="24"/>
                <w:szCs w:val="24"/>
              </w:rPr>
              <w:t>б) Четверо за компьютером;</w:t>
            </w:r>
          </w:p>
          <w:p w:rsidR="00452DF3" w:rsidRPr="002226DE" w:rsidRDefault="00452DF3" w:rsidP="00452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sz w:val="24"/>
                <w:szCs w:val="24"/>
              </w:rPr>
              <w:t>в) Пятеро в ванной;</w:t>
            </w:r>
          </w:p>
          <w:p w:rsidR="00452DF3" w:rsidRPr="002226DE" w:rsidRDefault="00452DF3" w:rsidP="00452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sz w:val="24"/>
                <w:szCs w:val="24"/>
              </w:rPr>
              <w:t>г) Семеро по лавкам.</w:t>
            </w:r>
          </w:p>
          <w:p w:rsidR="00452DF3" w:rsidRPr="002226DE" w:rsidRDefault="00452DF3" w:rsidP="00452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sz w:val="24"/>
                <w:szCs w:val="24"/>
              </w:rPr>
              <w:t xml:space="preserve">2. Есть буквенная семья, в которой согласно многочисленным </w:t>
            </w:r>
            <w:r w:rsidRPr="002226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стихам,</w:t>
            </w:r>
          </w:p>
          <w:p w:rsidR="00452DF3" w:rsidRPr="002226DE" w:rsidRDefault="00452DF3" w:rsidP="00452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sz w:val="24"/>
                <w:szCs w:val="24"/>
              </w:rPr>
              <w:t xml:space="preserve">«33 родных сестрицы». Что это за семья? </w:t>
            </w:r>
          </w:p>
          <w:p w:rsidR="00452DF3" w:rsidRPr="002226DE" w:rsidRDefault="00452DF3" w:rsidP="00452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sz w:val="24"/>
                <w:szCs w:val="24"/>
              </w:rPr>
              <w:t xml:space="preserve">3. Цветок – символ семьи. </w:t>
            </w:r>
          </w:p>
          <w:p w:rsidR="00452DF3" w:rsidRPr="002226DE" w:rsidRDefault="00452DF3" w:rsidP="00452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sz w:val="24"/>
                <w:szCs w:val="24"/>
              </w:rPr>
              <w:t xml:space="preserve">4. Какое растение олицетворяет собой одновременно и родного, и приёмного родственника? </w:t>
            </w:r>
          </w:p>
          <w:p w:rsidR="00452DF3" w:rsidRPr="002226DE" w:rsidRDefault="00452DF3" w:rsidP="00452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sz w:val="24"/>
                <w:szCs w:val="24"/>
              </w:rPr>
              <w:t>5. О какой русской игрушке эта цитата: «Она олицетворяет идею крепкой семьи, достатка, продолжения рода</w:t>
            </w:r>
            <w:r w:rsidR="008C79BE" w:rsidRPr="002226DE">
              <w:rPr>
                <w:rFonts w:ascii="Times New Roman" w:hAnsi="Times New Roman" w:cs="Times New Roman"/>
                <w:sz w:val="24"/>
                <w:szCs w:val="24"/>
              </w:rPr>
              <w:t xml:space="preserve">, несёт в себе идею единства»? </w:t>
            </w:r>
          </w:p>
          <w:p w:rsidR="00452DF3" w:rsidRPr="002226DE" w:rsidRDefault="00452DF3" w:rsidP="00452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sz w:val="24"/>
                <w:szCs w:val="24"/>
              </w:rPr>
              <w:t xml:space="preserve">6. Как звучит русская «фруктовая» пословица о том, кто унаследовал плохое, неблаговидное поведение от отца или матери? </w:t>
            </w:r>
          </w:p>
          <w:p w:rsidR="00452DF3" w:rsidRPr="002226DE" w:rsidRDefault="00452DF3" w:rsidP="00452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sz w:val="24"/>
                <w:szCs w:val="24"/>
              </w:rPr>
              <w:t xml:space="preserve">7. Какую погоду не в силах предсказать синоптики? </w:t>
            </w:r>
          </w:p>
          <w:p w:rsidR="00452DF3" w:rsidRPr="002226DE" w:rsidRDefault="00452DF3" w:rsidP="00452DF3">
            <w:pPr>
              <w:pStyle w:val="c0"/>
              <w:shd w:val="clear" w:color="auto" w:fill="FFFFFF"/>
              <w:spacing w:before="0" w:beforeAutospacing="0" w:after="0" w:afterAutospacing="0"/>
            </w:pPr>
            <w:r w:rsidRPr="002226DE">
              <w:t xml:space="preserve">8. На Руси, когда вся семья собиралась за новогодним столом, дети связывали ножки стола лыковой верёвкой. Что символизировал этот новогодний обычай? </w:t>
            </w:r>
          </w:p>
          <w:p w:rsidR="008C79BE" w:rsidRPr="002226DE" w:rsidRDefault="008C79BE" w:rsidP="00452DF3">
            <w:pPr>
              <w:pStyle w:val="c0"/>
              <w:shd w:val="clear" w:color="auto" w:fill="FFFFFF"/>
              <w:spacing w:before="0" w:beforeAutospacing="0" w:after="0" w:afterAutospacing="0"/>
            </w:pPr>
          </w:p>
          <w:p w:rsidR="008C79BE" w:rsidRPr="002226DE" w:rsidRDefault="008C79BE" w:rsidP="00452DF3">
            <w:pPr>
              <w:pStyle w:val="c0"/>
              <w:shd w:val="clear" w:color="auto" w:fill="FFFFFF"/>
              <w:spacing w:before="0" w:beforeAutospacing="0" w:after="0" w:afterAutospacing="0"/>
            </w:pPr>
          </w:p>
          <w:p w:rsidR="00505F20" w:rsidRPr="002226DE" w:rsidRDefault="00505F20" w:rsidP="00DE4A26">
            <w:pPr>
              <w:pStyle w:val="c0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3940" w:type="dxa"/>
          </w:tcPr>
          <w:p w:rsidR="00DE4A26" w:rsidRPr="002226DE" w:rsidRDefault="00DE4A26" w:rsidP="00DE4A26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226DE">
              <w:rPr>
                <w:rStyle w:val="c1"/>
                <w:iCs/>
                <w:color w:val="000000"/>
              </w:rPr>
              <w:lastRenderedPageBreak/>
              <w:t>- Значение слова «Семья» по Ожегову: «Семья» Группа живущих вместе близких родственников</w:t>
            </w:r>
          </w:p>
          <w:p w:rsidR="00505F20" w:rsidRPr="002226DE" w:rsidRDefault="00BC7336" w:rsidP="00FA1B5F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2226DE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- В  семье все друг друга понимают, любят, уважают;  заботятся друг о друге, помогают.</w:t>
            </w:r>
          </w:p>
          <w:p w:rsidR="009A378D" w:rsidRPr="002226DE" w:rsidRDefault="009A378D" w:rsidP="00FA1B5F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</w:p>
          <w:p w:rsidR="009A378D" w:rsidRPr="002226DE" w:rsidRDefault="009A378D" w:rsidP="00FA1B5F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</w:p>
          <w:p w:rsidR="009A378D" w:rsidRPr="002226DE" w:rsidRDefault="009A378D" w:rsidP="00FA1B5F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</w:p>
          <w:p w:rsidR="009A378D" w:rsidRPr="002226DE" w:rsidRDefault="009A378D" w:rsidP="00FA1B5F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</w:p>
          <w:p w:rsidR="009A378D" w:rsidRPr="002226DE" w:rsidRDefault="009A378D" w:rsidP="00FA1B5F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</w:p>
          <w:p w:rsidR="009A378D" w:rsidRPr="002226DE" w:rsidRDefault="009A378D" w:rsidP="00FA1B5F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</w:p>
          <w:p w:rsidR="009A378D" w:rsidRPr="002226DE" w:rsidRDefault="009A378D" w:rsidP="00FA1B5F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</w:p>
          <w:p w:rsidR="009A378D" w:rsidRPr="002226DE" w:rsidRDefault="009A378D" w:rsidP="00FA1B5F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</w:p>
          <w:p w:rsidR="009A378D" w:rsidRPr="002226DE" w:rsidRDefault="009A378D" w:rsidP="00FA1B5F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</w:p>
          <w:p w:rsidR="009A378D" w:rsidRPr="002226DE" w:rsidRDefault="009A378D" w:rsidP="00FA1B5F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</w:p>
          <w:p w:rsidR="009A378D" w:rsidRPr="002226DE" w:rsidRDefault="009A378D" w:rsidP="00FA1B5F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</w:p>
          <w:p w:rsidR="009A378D" w:rsidRPr="002226DE" w:rsidRDefault="009A378D" w:rsidP="00FA1B5F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</w:p>
          <w:p w:rsidR="009A378D" w:rsidRPr="002226DE" w:rsidRDefault="009A378D" w:rsidP="00FA1B5F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</w:p>
          <w:p w:rsidR="009A378D" w:rsidRPr="002226DE" w:rsidRDefault="009A378D" w:rsidP="009A378D">
            <w:pPr>
              <w:pStyle w:val="c0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  <w:r w:rsidRPr="002226DE">
              <w:rPr>
                <w:rStyle w:val="c1"/>
                <w:i/>
                <w:color w:val="000000"/>
              </w:rPr>
              <w:lastRenderedPageBreak/>
              <w:t>Читают по цепочке</w:t>
            </w:r>
          </w:p>
          <w:p w:rsidR="009A378D" w:rsidRPr="002226DE" w:rsidRDefault="009A378D" w:rsidP="009A378D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226DE">
              <w:rPr>
                <w:rStyle w:val="c1"/>
                <w:color w:val="000000"/>
              </w:rPr>
              <w:t>Семья – это счастье, любовь и удача,</w:t>
            </w:r>
          </w:p>
          <w:p w:rsidR="009A378D" w:rsidRPr="002226DE" w:rsidRDefault="009A378D" w:rsidP="009A378D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226DE">
              <w:rPr>
                <w:rStyle w:val="c1"/>
                <w:color w:val="000000"/>
              </w:rPr>
              <w:t>Семья – это летом поездки на дачу.</w:t>
            </w:r>
          </w:p>
          <w:p w:rsidR="009A378D" w:rsidRPr="002226DE" w:rsidRDefault="009A378D" w:rsidP="009A378D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226DE">
              <w:rPr>
                <w:rStyle w:val="c1"/>
                <w:color w:val="000000"/>
              </w:rPr>
              <w:t>Семья – это праздник, семейные даты,</w:t>
            </w:r>
          </w:p>
          <w:p w:rsidR="009A378D" w:rsidRPr="002226DE" w:rsidRDefault="009A378D" w:rsidP="009A378D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226DE">
              <w:rPr>
                <w:rStyle w:val="c1"/>
                <w:color w:val="000000"/>
              </w:rPr>
              <w:t>Подарки, покупки, приятные траты.</w:t>
            </w:r>
          </w:p>
          <w:p w:rsidR="009A378D" w:rsidRPr="002226DE" w:rsidRDefault="009A378D" w:rsidP="009A378D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226DE">
              <w:rPr>
                <w:rStyle w:val="c1"/>
                <w:color w:val="000000"/>
              </w:rPr>
              <w:t>Рожденье детей, первый шаг, первый лепет,</w:t>
            </w:r>
          </w:p>
          <w:p w:rsidR="009A378D" w:rsidRPr="002226DE" w:rsidRDefault="009A378D" w:rsidP="009A378D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226DE">
              <w:rPr>
                <w:rStyle w:val="c1"/>
                <w:color w:val="000000"/>
              </w:rPr>
              <w:t xml:space="preserve">Мечты о </w:t>
            </w:r>
            <w:proofErr w:type="gramStart"/>
            <w:r w:rsidRPr="002226DE">
              <w:rPr>
                <w:rStyle w:val="c1"/>
                <w:color w:val="000000"/>
              </w:rPr>
              <w:t>хорошем</w:t>
            </w:r>
            <w:proofErr w:type="gramEnd"/>
            <w:r w:rsidRPr="002226DE">
              <w:rPr>
                <w:rStyle w:val="c1"/>
                <w:color w:val="000000"/>
              </w:rPr>
              <w:t>,  волнение, трепет.</w:t>
            </w:r>
          </w:p>
          <w:p w:rsidR="009A378D" w:rsidRPr="002226DE" w:rsidRDefault="009A378D" w:rsidP="009A378D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226DE">
              <w:rPr>
                <w:rStyle w:val="c1"/>
                <w:color w:val="000000"/>
              </w:rPr>
              <w:t>Семья – это труд, друг о друге забота,</w:t>
            </w:r>
          </w:p>
          <w:p w:rsidR="009A378D" w:rsidRPr="002226DE" w:rsidRDefault="009A378D" w:rsidP="009A378D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226DE">
              <w:rPr>
                <w:rStyle w:val="c1"/>
                <w:color w:val="000000"/>
              </w:rPr>
              <w:t>Семья – это много домашней работы.</w:t>
            </w:r>
          </w:p>
          <w:p w:rsidR="009A378D" w:rsidRPr="002226DE" w:rsidRDefault="009A378D" w:rsidP="009A378D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226DE">
              <w:rPr>
                <w:rStyle w:val="c1"/>
                <w:color w:val="000000"/>
              </w:rPr>
              <w:t>Семья – это важно!</w:t>
            </w:r>
          </w:p>
          <w:p w:rsidR="009A378D" w:rsidRPr="002226DE" w:rsidRDefault="009A378D" w:rsidP="009A378D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226DE">
              <w:rPr>
                <w:rStyle w:val="c1"/>
                <w:color w:val="000000"/>
              </w:rPr>
              <w:t>Семья – это сложно!</w:t>
            </w:r>
          </w:p>
          <w:p w:rsidR="009A378D" w:rsidRPr="002226DE" w:rsidRDefault="009A378D" w:rsidP="009A378D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226DE">
              <w:rPr>
                <w:rStyle w:val="c1"/>
                <w:color w:val="000000"/>
              </w:rPr>
              <w:t>Но счастливо жить одному невозможно!</w:t>
            </w:r>
          </w:p>
          <w:p w:rsidR="009A378D" w:rsidRPr="002226DE" w:rsidRDefault="009A378D" w:rsidP="009A378D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226DE">
              <w:rPr>
                <w:rStyle w:val="c1"/>
                <w:i/>
                <w:color w:val="000000"/>
              </w:rPr>
              <w:t>Вместе:</w:t>
            </w:r>
            <w:r w:rsidRPr="002226DE">
              <w:rPr>
                <w:rStyle w:val="c1"/>
                <w:color w:val="000000"/>
              </w:rPr>
              <w:t xml:space="preserve"> Всегда будьте вместе, любовь берегите,</w:t>
            </w:r>
          </w:p>
          <w:p w:rsidR="009A378D" w:rsidRPr="002226DE" w:rsidRDefault="009A378D" w:rsidP="009A378D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226DE">
              <w:rPr>
                <w:rStyle w:val="c1"/>
                <w:color w:val="000000"/>
              </w:rPr>
              <w:t>Обиды и ссоры подальше гоните,</w:t>
            </w:r>
          </w:p>
          <w:p w:rsidR="009A378D" w:rsidRPr="002226DE" w:rsidRDefault="009A378D" w:rsidP="009A378D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226DE">
              <w:rPr>
                <w:rStyle w:val="c1"/>
                <w:color w:val="000000"/>
              </w:rPr>
              <w:t> Хотим, чтоб про вас говорили друзья:</w:t>
            </w:r>
          </w:p>
          <w:p w:rsidR="009A378D" w:rsidRPr="002226DE" w:rsidRDefault="009A378D" w:rsidP="009A378D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  <w:r w:rsidRPr="002226DE">
              <w:rPr>
                <w:rStyle w:val="c1"/>
                <w:color w:val="000000"/>
              </w:rPr>
              <w:t> Какая хорошая эта семья!</w:t>
            </w:r>
          </w:p>
          <w:p w:rsidR="009A378D" w:rsidRPr="002226DE" w:rsidRDefault="009A378D" w:rsidP="009A378D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</w:p>
          <w:p w:rsidR="009A378D" w:rsidRPr="002226DE" w:rsidRDefault="009A378D" w:rsidP="009A378D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</w:p>
          <w:p w:rsidR="009A378D" w:rsidRPr="002226DE" w:rsidRDefault="009A378D" w:rsidP="009A378D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</w:p>
          <w:p w:rsidR="009A378D" w:rsidRPr="002226DE" w:rsidRDefault="009A378D" w:rsidP="009A378D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</w:p>
          <w:p w:rsidR="009A378D" w:rsidRPr="002226DE" w:rsidRDefault="009A378D" w:rsidP="009A378D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</w:p>
          <w:p w:rsidR="009A378D" w:rsidRPr="002226DE" w:rsidRDefault="009A378D" w:rsidP="009A378D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</w:p>
          <w:p w:rsidR="009A378D" w:rsidRDefault="009A378D" w:rsidP="009A378D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</w:p>
          <w:p w:rsidR="005C5554" w:rsidRPr="002226DE" w:rsidRDefault="005C5554" w:rsidP="009A378D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</w:p>
          <w:p w:rsidR="009A378D" w:rsidRPr="002226DE" w:rsidRDefault="005C5554" w:rsidP="009A378D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lastRenderedPageBreak/>
              <w:t xml:space="preserve">- </w:t>
            </w:r>
            <w:r w:rsidR="009A378D" w:rsidRPr="002226DE">
              <w:rPr>
                <w:rStyle w:val="c1"/>
                <w:color w:val="000000"/>
              </w:rPr>
              <w:t>Мама</w:t>
            </w:r>
          </w:p>
          <w:p w:rsidR="000A5FF0" w:rsidRPr="002226DE" w:rsidRDefault="000A5FF0" w:rsidP="009A378D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</w:p>
          <w:p w:rsidR="000A5FF0" w:rsidRPr="002226DE" w:rsidRDefault="000A5FF0" w:rsidP="009A378D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</w:p>
          <w:p w:rsidR="000A5FF0" w:rsidRPr="002226DE" w:rsidRDefault="000A5FF0" w:rsidP="009A378D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</w:p>
          <w:p w:rsidR="000A5FF0" w:rsidRPr="002226DE" w:rsidRDefault="000A5FF0" w:rsidP="009A378D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</w:p>
          <w:p w:rsidR="000A5FF0" w:rsidRPr="002226DE" w:rsidRDefault="000A5FF0" w:rsidP="009A378D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</w:p>
          <w:p w:rsidR="000A5FF0" w:rsidRPr="002226DE" w:rsidRDefault="000A5FF0" w:rsidP="009A378D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</w:p>
          <w:p w:rsidR="000A5FF0" w:rsidRPr="002226DE" w:rsidRDefault="000A5FF0" w:rsidP="009A378D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  <w:r w:rsidRPr="002226DE">
              <w:rPr>
                <w:color w:val="000000"/>
              </w:rPr>
              <w:t>- Папа</w:t>
            </w:r>
          </w:p>
          <w:p w:rsidR="000A5FF0" w:rsidRPr="002226DE" w:rsidRDefault="000A5FF0" w:rsidP="009A378D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9A378D" w:rsidRPr="002226DE" w:rsidRDefault="009A378D" w:rsidP="009A378D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9A378D" w:rsidRPr="002226DE" w:rsidRDefault="009A378D" w:rsidP="00FA1B5F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</w:p>
          <w:p w:rsidR="000A5FF0" w:rsidRPr="002226DE" w:rsidRDefault="000A5FF0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Дед</w:t>
            </w:r>
          </w:p>
          <w:p w:rsidR="000A5FF0" w:rsidRPr="002226DE" w:rsidRDefault="000A5FF0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A5FF0" w:rsidRPr="002226DE" w:rsidRDefault="000A5FF0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A5FF0" w:rsidRPr="002226DE" w:rsidRDefault="000A5FF0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A5FF0" w:rsidRPr="002226DE" w:rsidRDefault="000A5FF0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A378D" w:rsidRPr="002226DE" w:rsidRDefault="000A5FF0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Тетя</w:t>
            </w:r>
          </w:p>
          <w:p w:rsidR="000A5FF0" w:rsidRPr="002226DE" w:rsidRDefault="000A5FF0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A5FF0" w:rsidRPr="002226DE" w:rsidRDefault="000A5FF0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A5FF0" w:rsidRPr="002226DE" w:rsidRDefault="000A5FF0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A5FF0" w:rsidRPr="002226DE" w:rsidRDefault="000A5FF0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A5FF0" w:rsidRPr="002226DE" w:rsidRDefault="000A5FF0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Сестренка</w:t>
            </w:r>
          </w:p>
          <w:p w:rsidR="000A5FF0" w:rsidRPr="002226DE" w:rsidRDefault="000A5FF0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A5FF0" w:rsidRPr="002226DE" w:rsidRDefault="000A5FF0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A5FF0" w:rsidRPr="002226DE" w:rsidRDefault="000A5FF0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A5FF0" w:rsidRPr="002226DE" w:rsidRDefault="000A5FF0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A5FF0" w:rsidRPr="002226DE" w:rsidRDefault="000A5FF0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Дядя</w:t>
            </w:r>
          </w:p>
          <w:p w:rsidR="000A5FF0" w:rsidRPr="002226DE" w:rsidRDefault="000A5FF0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A5FF0" w:rsidRPr="002226DE" w:rsidRDefault="000A5FF0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A5FF0" w:rsidRPr="002226DE" w:rsidRDefault="000A5FF0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A5FF0" w:rsidRPr="002226DE" w:rsidRDefault="000A5FF0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A5FF0" w:rsidRPr="002226DE" w:rsidRDefault="000A5FF0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Племянник</w:t>
            </w:r>
          </w:p>
          <w:p w:rsidR="000A5FF0" w:rsidRPr="002226DE" w:rsidRDefault="000A5FF0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A5FF0" w:rsidRPr="002226DE" w:rsidRDefault="000A5FF0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A5FF0" w:rsidRPr="002226DE" w:rsidRDefault="000A5FF0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A5FF0" w:rsidRPr="002226DE" w:rsidRDefault="000A5FF0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A5FF0" w:rsidRPr="002226DE" w:rsidRDefault="000A5FF0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A5FF0" w:rsidRPr="002226DE" w:rsidRDefault="000A5FF0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A5FF0" w:rsidRPr="002226DE" w:rsidRDefault="000A5FF0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Бабушка</w:t>
            </w:r>
          </w:p>
          <w:p w:rsidR="000A5FF0" w:rsidRPr="002226DE" w:rsidRDefault="000A5FF0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A5FF0" w:rsidRPr="002226DE" w:rsidRDefault="000A5FF0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A5FF0" w:rsidRPr="002226DE" w:rsidRDefault="000A5FF0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A5FF0" w:rsidRPr="002226DE" w:rsidRDefault="000A5FF0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Прабабушка</w:t>
            </w:r>
          </w:p>
          <w:p w:rsidR="006F71A9" w:rsidRPr="002226DE" w:rsidRDefault="006F71A9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F71A9" w:rsidRPr="002226DE" w:rsidRDefault="006F71A9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F71A9" w:rsidRPr="002226DE" w:rsidRDefault="006F71A9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F71A9" w:rsidRPr="002226DE" w:rsidRDefault="006F71A9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F71A9" w:rsidRPr="002226DE" w:rsidRDefault="006F71A9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F71A9" w:rsidRPr="002226DE" w:rsidRDefault="006F71A9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F71A9" w:rsidRPr="002226DE" w:rsidRDefault="006F71A9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F71A9" w:rsidRPr="002226DE" w:rsidRDefault="006F71A9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F71A9" w:rsidRPr="002226DE" w:rsidRDefault="006F71A9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F71A9" w:rsidRPr="002226DE" w:rsidRDefault="006F71A9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F71A9" w:rsidRPr="002226DE" w:rsidRDefault="006F71A9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F71A9" w:rsidRPr="002226DE" w:rsidRDefault="006F71A9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F71A9" w:rsidRPr="002226DE" w:rsidRDefault="006F71A9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F71A9" w:rsidRPr="002226DE" w:rsidRDefault="006F71A9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F71A9" w:rsidRPr="002226DE" w:rsidRDefault="006F71A9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F71A9" w:rsidRPr="002226DE" w:rsidRDefault="006F71A9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F71A9" w:rsidRPr="002226DE" w:rsidRDefault="006F71A9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F71A9" w:rsidRPr="002226DE" w:rsidRDefault="006F71A9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F71A9" w:rsidRPr="002226DE" w:rsidRDefault="006F71A9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F71A9" w:rsidRPr="002226DE" w:rsidRDefault="006F71A9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F71A9" w:rsidRPr="002226DE" w:rsidRDefault="006F71A9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F71A9" w:rsidRPr="002226DE" w:rsidRDefault="006F71A9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F71A9" w:rsidRPr="002226DE" w:rsidRDefault="006F71A9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F71A9" w:rsidRPr="002226DE" w:rsidRDefault="006F71A9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F71A9" w:rsidRPr="002226DE" w:rsidRDefault="006F71A9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Папа</w:t>
            </w: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sz w:val="24"/>
                <w:szCs w:val="24"/>
              </w:rPr>
              <w:t>- Алфавит</w:t>
            </w: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sz w:val="24"/>
                <w:szCs w:val="24"/>
              </w:rPr>
              <w:t>- Ромашка</w:t>
            </w: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sz w:val="24"/>
                <w:szCs w:val="24"/>
              </w:rPr>
              <w:t>- Мать-и-мачеха</w:t>
            </w: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79BE" w:rsidRPr="002226DE" w:rsidRDefault="008C79BE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79BE" w:rsidRPr="002226DE" w:rsidRDefault="008C79BE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</w:t>
            </w:r>
            <w:r w:rsidRPr="002226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2226DE">
              <w:rPr>
                <w:rFonts w:ascii="Times New Roman" w:hAnsi="Times New Roman" w:cs="Times New Roman"/>
                <w:sz w:val="24"/>
                <w:szCs w:val="24"/>
              </w:rPr>
              <w:t>матрёшке</w:t>
            </w: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2DF3" w:rsidRPr="002226DE" w:rsidRDefault="008C79BE" w:rsidP="000A5F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sz w:val="24"/>
                <w:szCs w:val="24"/>
              </w:rPr>
              <w:t>- «Яблоко от яблони недалеко падает»</w:t>
            </w:r>
          </w:p>
          <w:p w:rsidR="008C79BE" w:rsidRPr="002226DE" w:rsidRDefault="008C79BE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sz w:val="24"/>
                <w:szCs w:val="24"/>
              </w:rPr>
              <w:t>- В доме</w:t>
            </w:r>
          </w:p>
          <w:p w:rsidR="00452DF3" w:rsidRPr="002226DE" w:rsidRDefault="00452DF3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79BE" w:rsidRPr="002226DE" w:rsidRDefault="008C79BE" w:rsidP="000A5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A5FF0" w:rsidRPr="002226DE" w:rsidRDefault="008C79BE" w:rsidP="008C7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sz w:val="24"/>
                <w:szCs w:val="24"/>
              </w:rPr>
              <w:t>- Это означало, что семья в наступающем году будет крепкой и не должна разлучаться</w:t>
            </w:r>
          </w:p>
        </w:tc>
      </w:tr>
      <w:tr w:rsidR="00505F20" w:rsidRPr="002226DE" w:rsidTr="00452DF3">
        <w:tc>
          <w:tcPr>
            <w:tcW w:w="3474" w:type="dxa"/>
          </w:tcPr>
          <w:p w:rsidR="00505F20" w:rsidRPr="002226DE" w:rsidRDefault="00505F20" w:rsidP="00FA1B5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6D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>IX</w:t>
            </w:r>
            <w:r w:rsidRPr="002226D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 Рефлексия</w:t>
            </w:r>
          </w:p>
          <w:p w:rsidR="00505F20" w:rsidRPr="002226DE" w:rsidRDefault="00505F20" w:rsidP="00FA1B5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372" w:type="dxa"/>
          </w:tcPr>
          <w:p w:rsidR="008C79BE" w:rsidRPr="002226DE" w:rsidRDefault="008C79BE" w:rsidP="008C79BE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226DE">
              <w:rPr>
                <w:rStyle w:val="c1"/>
                <w:color w:val="000000"/>
                <w:u w:val="single"/>
              </w:rPr>
              <w:t>На доске записаны незаконченные предложения</w:t>
            </w:r>
            <w:r w:rsidRPr="002226DE">
              <w:rPr>
                <w:rStyle w:val="c1"/>
                <w:color w:val="000000"/>
              </w:rPr>
              <w:t xml:space="preserve">. Мама и папа для меня </w:t>
            </w:r>
            <w:proofErr w:type="gramStart"/>
            <w:r w:rsidRPr="002226DE">
              <w:rPr>
                <w:rStyle w:val="c1"/>
                <w:color w:val="000000"/>
              </w:rPr>
              <w:t>самые</w:t>
            </w:r>
            <w:proofErr w:type="gramEnd"/>
            <w:r w:rsidRPr="002226DE">
              <w:rPr>
                <w:rStyle w:val="c1"/>
                <w:color w:val="000000"/>
              </w:rPr>
              <w:t>…</w:t>
            </w:r>
          </w:p>
          <w:p w:rsidR="008C79BE" w:rsidRPr="002226DE" w:rsidRDefault="008C79BE" w:rsidP="008C79BE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226DE">
              <w:rPr>
                <w:rStyle w:val="c1"/>
                <w:color w:val="000000"/>
              </w:rPr>
              <w:t>Я доверяю свои тайны…</w:t>
            </w:r>
          </w:p>
          <w:p w:rsidR="008C79BE" w:rsidRPr="002226DE" w:rsidRDefault="008C79BE" w:rsidP="008C79BE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226DE">
              <w:rPr>
                <w:rStyle w:val="c1"/>
                <w:color w:val="000000"/>
              </w:rPr>
              <w:t>Я люблю  бабушку за то….</w:t>
            </w:r>
          </w:p>
          <w:p w:rsidR="008C79BE" w:rsidRPr="002226DE" w:rsidRDefault="008C79BE" w:rsidP="008C79BE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226DE">
              <w:rPr>
                <w:rStyle w:val="c1"/>
                <w:color w:val="000000"/>
              </w:rPr>
              <w:t>Свою семью я считаю…</w:t>
            </w:r>
          </w:p>
          <w:p w:rsidR="008C79BE" w:rsidRPr="002226DE" w:rsidRDefault="008C79BE" w:rsidP="008C79BE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226DE">
              <w:rPr>
                <w:rStyle w:val="c1"/>
                <w:color w:val="000000"/>
              </w:rPr>
              <w:t>Родным я хочу пожелать…</w:t>
            </w:r>
          </w:p>
          <w:p w:rsidR="008C79BE" w:rsidRPr="002226DE" w:rsidRDefault="002226DE" w:rsidP="008C79BE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  <w:r w:rsidRPr="002226DE">
              <w:rPr>
                <w:rStyle w:val="c1"/>
                <w:color w:val="000000"/>
              </w:rPr>
              <w:t xml:space="preserve">- </w:t>
            </w:r>
            <w:r w:rsidR="008C79BE" w:rsidRPr="002226DE">
              <w:rPr>
                <w:rStyle w:val="c1"/>
                <w:color w:val="000000"/>
              </w:rPr>
              <w:t>Закончить наш урок мне бы хотелось пожеланием:</w:t>
            </w:r>
          </w:p>
          <w:p w:rsidR="002226DE" w:rsidRPr="002226DE" w:rsidRDefault="002226DE" w:rsidP="008C79BE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</w:p>
          <w:p w:rsidR="008C79BE" w:rsidRPr="002226DE" w:rsidRDefault="008C79BE" w:rsidP="008C79BE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226DE">
              <w:rPr>
                <w:rStyle w:val="c1"/>
                <w:color w:val="000000"/>
              </w:rPr>
              <w:t>Семейная радость</w:t>
            </w:r>
          </w:p>
          <w:p w:rsidR="008C79BE" w:rsidRPr="002226DE" w:rsidRDefault="008C79BE" w:rsidP="008C79BE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226DE">
              <w:rPr>
                <w:rStyle w:val="c1"/>
                <w:color w:val="000000"/>
              </w:rPr>
              <w:t> Счастливые лица!</w:t>
            </w:r>
          </w:p>
          <w:p w:rsidR="008C79BE" w:rsidRPr="002226DE" w:rsidRDefault="008C79BE" w:rsidP="008C79BE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226DE">
              <w:rPr>
                <w:rStyle w:val="c1"/>
                <w:color w:val="000000"/>
              </w:rPr>
              <w:t> Желаю всем семьям</w:t>
            </w:r>
          </w:p>
          <w:p w:rsidR="008C79BE" w:rsidRPr="002226DE" w:rsidRDefault="008C79BE" w:rsidP="008C79BE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226DE">
              <w:rPr>
                <w:rStyle w:val="c1"/>
                <w:color w:val="000000"/>
              </w:rPr>
              <w:t> Любовью светиться!</w:t>
            </w:r>
          </w:p>
          <w:p w:rsidR="008C79BE" w:rsidRPr="002226DE" w:rsidRDefault="008C79BE" w:rsidP="008C79BE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226DE">
              <w:rPr>
                <w:rStyle w:val="c1"/>
                <w:color w:val="000000"/>
              </w:rPr>
              <w:t xml:space="preserve"> Пусть в семьях </w:t>
            </w:r>
            <w:proofErr w:type="gramStart"/>
            <w:r w:rsidRPr="002226DE">
              <w:rPr>
                <w:rStyle w:val="c1"/>
                <w:color w:val="000000"/>
              </w:rPr>
              <w:t>весёлый</w:t>
            </w:r>
            <w:proofErr w:type="gramEnd"/>
          </w:p>
          <w:p w:rsidR="008C79BE" w:rsidRPr="002226DE" w:rsidRDefault="008C79BE" w:rsidP="008C79BE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226DE">
              <w:rPr>
                <w:rStyle w:val="c1"/>
                <w:color w:val="000000"/>
              </w:rPr>
              <w:t> Звучит детский смех,</w:t>
            </w:r>
          </w:p>
          <w:p w:rsidR="008C79BE" w:rsidRPr="002226DE" w:rsidRDefault="008C79BE" w:rsidP="008C79BE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226DE">
              <w:rPr>
                <w:rStyle w:val="c1"/>
                <w:color w:val="000000"/>
              </w:rPr>
              <w:t> Добрый и радостный</w:t>
            </w:r>
          </w:p>
          <w:p w:rsidR="008C79BE" w:rsidRPr="002226DE" w:rsidRDefault="008C79BE" w:rsidP="008C79BE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226DE">
              <w:rPr>
                <w:rStyle w:val="c1"/>
                <w:color w:val="000000"/>
              </w:rPr>
              <w:t> Праздник для всех!</w:t>
            </w:r>
          </w:p>
          <w:p w:rsidR="008C79BE" w:rsidRPr="002226DE" w:rsidRDefault="008C79BE" w:rsidP="008C79BE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226DE">
              <w:rPr>
                <w:rStyle w:val="c1"/>
                <w:color w:val="000000"/>
              </w:rPr>
              <w:lastRenderedPageBreak/>
              <w:t> Любовь процветает</w:t>
            </w:r>
          </w:p>
          <w:p w:rsidR="008C79BE" w:rsidRPr="002226DE" w:rsidRDefault="008C79BE" w:rsidP="008C79BE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226DE">
              <w:rPr>
                <w:rStyle w:val="c1"/>
                <w:color w:val="000000"/>
              </w:rPr>
              <w:t> Кругом по Земле!..</w:t>
            </w:r>
          </w:p>
          <w:p w:rsidR="008C79BE" w:rsidRPr="002226DE" w:rsidRDefault="008C79BE" w:rsidP="008C79BE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226DE">
              <w:rPr>
                <w:rStyle w:val="c1"/>
                <w:color w:val="000000"/>
              </w:rPr>
              <w:t> Мир вашему дому</w:t>
            </w:r>
          </w:p>
          <w:p w:rsidR="00505F20" w:rsidRPr="002226DE" w:rsidRDefault="008C79BE" w:rsidP="002226DE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226DE">
              <w:rPr>
                <w:rStyle w:val="c1"/>
                <w:color w:val="000000"/>
              </w:rPr>
              <w:t> И в каждой семье!</w:t>
            </w:r>
          </w:p>
        </w:tc>
        <w:tc>
          <w:tcPr>
            <w:tcW w:w="3940" w:type="dxa"/>
          </w:tcPr>
          <w:p w:rsidR="00505F20" w:rsidRPr="002226DE" w:rsidRDefault="00505F20" w:rsidP="00FA1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2DF3" w:rsidRPr="002226DE" w:rsidRDefault="00452DF3" w:rsidP="00452DF3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:rsidR="00452DF3" w:rsidRPr="002226DE" w:rsidRDefault="00452DF3" w:rsidP="00452DF3">
      <w:pPr>
        <w:pStyle w:val="c0"/>
        <w:shd w:val="clear" w:color="auto" w:fill="FFFFFF"/>
        <w:spacing w:before="0" w:beforeAutospacing="0" w:after="0" w:afterAutospacing="0"/>
        <w:jc w:val="right"/>
        <w:rPr>
          <w:rStyle w:val="c1"/>
          <w:color w:val="000000"/>
        </w:rPr>
      </w:pPr>
      <w:r w:rsidRPr="002226DE">
        <w:rPr>
          <w:rStyle w:val="c1"/>
          <w:color w:val="000000"/>
        </w:rPr>
        <w:t>Приложение 1.</w:t>
      </w:r>
    </w:p>
    <w:p w:rsidR="00452DF3" w:rsidRPr="002226DE" w:rsidRDefault="00452DF3" w:rsidP="00452DF3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226DE">
        <w:rPr>
          <w:rStyle w:val="c1"/>
          <w:color w:val="000000"/>
        </w:rPr>
        <w:t>В гостях хорошо, а дома лучше.</w:t>
      </w:r>
    </w:p>
    <w:p w:rsidR="00452DF3" w:rsidRPr="002226DE" w:rsidRDefault="00452DF3" w:rsidP="00452DF3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226DE">
        <w:rPr>
          <w:rStyle w:val="c1"/>
          <w:color w:val="000000"/>
        </w:rPr>
        <w:t>Дом без хозяйк</w:t>
      </w:r>
      <w:proofErr w:type="gramStart"/>
      <w:r w:rsidRPr="002226DE">
        <w:rPr>
          <w:rStyle w:val="c1"/>
          <w:color w:val="000000"/>
        </w:rPr>
        <w:t>и-</w:t>
      </w:r>
      <w:proofErr w:type="gramEnd"/>
      <w:r w:rsidRPr="002226DE">
        <w:rPr>
          <w:rStyle w:val="c1"/>
          <w:color w:val="000000"/>
        </w:rPr>
        <w:t xml:space="preserve"> сиротка.</w:t>
      </w:r>
    </w:p>
    <w:p w:rsidR="00452DF3" w:rsidRPr="002226DE" w:rsidRDefault="00452DF3" w:rsidP="00452DF3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226DE">
        <w:rPr>
          <w:rStyle w:val="c1"/>
          <w:color w:val="000000"/>
        </w:rPr>
        <w:t>Не нужен клад, когда в семье лад.</w:t>
      </w:r>
    </w:p>
    <w:p w:rsidR="00452DF3" w:rsidRPr="002226DE" w:rsidRDefault="00452DF3" w:rsidP="00452DF3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226DE">
        <w:rPr>
          <w:rStyle w:val="c1"/>
          <w:color w:val="000000"/>
        </w:rPr>
        <w:t>Чем богаты, тем и рады.</w:t>
      </w:r>
    </w:p>
    <w:p w:rsidR="00452DF3" w:rsidRPr="002226DE" w:rsidRDefault="00452DF3" w:rsidP="00452DF3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2226DE">
        <w:rPr>
          <w:rStyle w:val="c1"/>
          <w:color w:val="000000"/>
        </w:rPr>
        <w:t xml:space="preserve">Когда семья вместе, так и душа на месте. </w:t>
      </w:r>
    </w:p>
    <w:p w:rsidR="00452DF3" w:rsidRPr="002226DE" w:rsidRDefault="00452DF3" w:rsidP="00452DF3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226DE">
        <w:rPr>
          <w:rStyle w:val="c1"/>
          <w:color w:val="000000"/>
        </w:rPr>
        <w:t>В гостях хорошо, а дома лучше.</w:t>
      </w:r>
    </w:p>
    <w:p w:rsidR="00452DF3" w:rsidRPr="002226DE" w:rsidRDefault="00452DF3" w:rsidP="00452DF3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226DE">
        <w:rPr>
          <w:rStyle w:val="c1"/>
          <w:color w:val="000000"/>
        </w:rPr>
        <w:t>Дом без хозяйки - сиротка.</w:t>
      </w:r>
    </w:p>
    <w:p w:rsidR="00452DF3" w:rsidRPr="002226DE" w:rsidRDefault="00452DF3" w:rsidP="00452DF3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226DE">
        <w:rPr>
          <w:rStyle w:val="c1"/>
          <w:color w:val="000000"/>
        </w:rPr>
        <w:t>Чем богаты, тем и рады.</w:t>
      </w:r>
    </w:p>
    <w:p w:rsidR="00452DF3" w:rsidRPr="002226DE" w:rsidRDefault="00452DF3" w:rsidP="00452DF3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226DE">
        <w:rPr>
          <w:rStyle w:val="c1"/>
          <w:color w:val="000000"/>
        </w:rPr>
        <w:t>И стены в доме помогают.</w:t>
      </w:r>
    </w:p>
    <w:p w:rsidR="00452DF3" w:rsidRPr="002226DE" w:rsidRDefault="00452DF3" w:rsidP="00452DF3">
      <w:pPr>
        <w:pStyle w:val="a5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</w:rPr>
      </w:pPr>
    </w:p>
    <w:p w:rsidR="00452DF3" w:rsidRPr="002226DE" w:rsidRDefault="00452DF3" w:rsidP="00452DF3">
      <w:pPr>
        <w:pStyle w:val="c0"/>
        <w:shd w:val="clear" w:color="auto" w:fill="FFFFFF"/>
        <w:spacing w:before="0" w:beforeAutospacing="0" w:after="0" w:afterAutospacing="0"/>
        <w:jc w:val="right"/>
        <w:rPr>
          <w:rStyle w:val="c1"/>
          <w:color w:val="000000"/>
        </w:rPr>
      </w:pPr>
      <w:r w:rsidRPr="002226DE">
        <w:rPr>
          <w:rStyle w:val="c1"/>
          <w:color w:val="000000"/>
        </w:rPr>
        <w:t>Приложение 2.</w:t>
      </w:r>
    </w:p>
    <w:p w:rsidR="00452DF3" w:rsidRPr="002226DE" w:rsidRDefault="00452DF3" w:rsidP="00452DF3">
      <w:pPr>
        <w:pStyle w:val="a5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</w:rPr>
      </w:pPr>
    </w:p>
    <w:p w:rsidR="00452DF3" w:rsidRPr="002226DE" w:rsidRDefault="00452DF3" w:rsidP="00452DF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226DE">
        <w:rPr>
          <w:color w:val="000000"/>
        </w:rPr>
        <w:t>Дочка маме: «Купи мне туфли на высоком каблуке».</w:t>
      </w:r>
    </w:p>
    <w:p w:rsidR="00452DF3" w:rsidRPr="002226DE" w:rsidRDefault="00452DF3" w:rsidP="00452DF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226DE">
        <w:rPr>
          <w:color w:val="000000"/>
        </w:rPr>
        <w:t>Папа маме: «Позвони мне в восемь вечера».</w:t>
      </w:r>
    </w:p>
    <w:p w:rsidR="00452DF3" w:rsidRPr="002226DE" w:rsidRDefault="00452DF3" w:rsidP="00452DF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226DE">
        <w:rPr>
          <w:color w:val="000000"/>
        </w:rPr>
        <w:t>Брат сестре: «</w:t>
      </w:r>
      <w:proofErr w:type="gramStart"/>
      <w:r w:rsidRPr="002226DE">
        <w:rPr>
          <w:color w:val="000000"/>
        </w:rPr>
        <w:t>Пойдем</w:t>
      </w:r>
      <w:proofErr w:type="gramEnd"/>
      <w:r w:rsidRPr="002226DE">
        <w:rPr>
          <w:color w:val="000000"/>
        </w:rPr>
        <w:t xml:space="preserve"> выпьем чаю с бутербродом».</w:t>
      </w:r>
    </w:p>
    <w:p w:rsidR="00452DF3" w:rsidRPr="002226DE" w:rsidRDefault="00452DF3" w:rsidP="00452DF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226DE">
        <w:rPr>
          <w:color w:val="000000"/>
        </w:rPr>
        <w:t>Внук бабушке: «Испеки, пожалуйста, блинов».</w:t>
      </w:r>
    </w:p>
    <w:p w:rsidR="00452DF3" w:rsidRPr="002226DE" w:rsidRDefault="00452DF3" w:rsidP="00452DF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226DE">
        <w:rPr>
          <w:color w:val="000000"/>
        </w:rPr>
        <w:t>Мама папе: «Почисть селедку».</w:t>
      </w:r>
    </w:p>
    <w:p w:rsidR="00452DF3" w:rsidRPr="002226DE" w:rsidRDefault="00452DF3" w:rsidP="00452DF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226DE">
        <w:rPr>
          <w:color w:val="000000"/>
        </w:rPr>
        <w:t>Папа детям: «Не включайте телевизор до моего прихода».</w:t>
      </w:r>
    </w:p>
    <w:p w:rsidR="000F5191" w:rsidRPr="002226DE" w:rsidRDefault="000F5191" w:rsidP="000F51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5191" w:rsidRPr="002226DE" w:rsidRDefault="000F5191" w:rsidP="000F51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26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5191" w:rsidRPr="002226DE" w:rsidRDefault="000F5191" w:rsidP="000F51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5191" w:rsidRPr="002226DE" w:rsidRDefault="000F5191" w:rsidP="002226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26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7A2F" w:rsidRDefault="004C7A2F"/>
    <w:sectPr w:rsidR="004C7A2F" w:rsidSect="00505F2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75353"/>
    <w:multiLevelType w:val="hybridMultilevel"/>
    <w:tmpl w:val="CC36D278"/>
    <w:lvl w:ilvl="0" w:tplc="2F5C377C">
      <w:start w:val="1"/>
      <w:numFmt w:val="bullet"/>
      <w:lvlText w:val=""/>
      <w:lvlJc w:val="left"/>
      <w:pPr>
        <w:ind w:left="57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29BF4661"/>
    <w:multiLevelType w:val="hybridMultilevel"/>
    <w:tmpl w:val="87DEF398"/>
    <w:lvl w:ilvl="0" w:tplc="2F5C377C">
      <w:start w:val="1"/>
      <w:numFmt w:val="bullet"/>
      <w:lvlText w:val=""/>
      <w:lvlJc w:val="left"/>
      <w:pPr>
        <w:ind w:left="57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38E72C54"/>
    <w:multiLevelType w:val="hybridMultilevel"/>
    <w:tmpl w:val="8B908508"/>
    <w:lvl w:ilvl="0" w:tplc="04190005">
      <w:start w:val="1"/>
      <w:numFmt w:val="bullet"/>
      <w:lvlText w:val=""/>
      <w:lvlJc w:val="left"/>
      <w:pPr>
        <w:ind w:left="57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44762AF4"/>
    <w:multiLevelType w:val="hybridMultilevel"/>
    <w:tmpl w:val="3CB0A8EA"/>
    <w:lvl w:ilvl="0" w:tplc="2F5C377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67692A"/>
    <w:multiLevelType w:val="hybridMultilevel"/>
    <w:tmpl w:val="F2A0A212"/>
    <w:lvl w:ilvl="0" w:tplc="EE4425A8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5">
    <w:nsid w:val="62DB3146"/>
    <w:multiLevelType w:val="hybridMultilevel"/>
    <w:tmpl w:val="46D81B1A"/>
    <w:lvl w:ilvl="0" w:tplc="7D24373C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6">
    <w:nsid w:val="72532250"/>
    <w:multiLevelType w:val="hybridMultilevel"/>
    <w:tmpl w:val="A9FEEECA"/>
    <w:lvl w:ilvl="0" w:tplc="2F5C377C">
      <w:start w:val="1"/>
      <w:numFmt w:val="bullet"/>
      <w:lvlText w:val=""/>
      <w:lvlJc w:val="left"/>
      <w:pPr>
        <w:ind w:left="57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>
    <w:nsid w:val="75B86D87"/>
    <w:multiLevelType w:val="multilevel"/>
    <w:tmpl w:val="5246D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C826279"/>
    <w:multiLevelType w:val="hybridMultilevel"/>
    <w:tmpl w:val="176E20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2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191"/>
    <w:rsid w:val="000A5FF0"/>
    <w:rsid w:val="000B72F3"/>
    <w:rsid w:val="000F5191"/>
    <w:rsid w:val="002226DE"/>
    <w:rsid w:val="003239B9"/>
    <w:rsid w:val="00452DF3"/>
    <w:rsid w:val="0047016F"/>
    <w:rsid w:val="004C7A2F"/>
    <w:rsid w:val="00505F20"/>
    <w:rsid w:val="005C5554"/>
    <w:rsid w:val="006F71A9"/>
    <w:rsid w:val="008C79BE"/>
    <w:rsid w:val="009A378D"/>
    <w:rsid w:val="00AB7C50"/>
    <w:rsid w:val="00BC7336"/>
    <w:rsid w:val="00DE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191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5191"/>
    <w:pPr>
      <w:ind w:left="720"/>
    </w:pPr>
  </w:style>
  <w:style w:type="table" w:styleId="a4">
    <w:name w:val="Table Grid"/>
    <w:basedOn w:val="a1"/>
    <w:uiPriority w:val="59"/>
    <w:rsid w:val="00505F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rsid w:val="00DE4A2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E4A26"/>
  </w:style>
  <w:style w:type="paragraph" w:styleId="a5">
    <w:name w:val="Normal (Web)"/>
    <w:basedOn w:val="a"/>
    <w:uiPriority w:val="99"/>
    <w:unhideWhenUsed/>
    <w:rsid w:val="009A378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9A378D"/>
    <w:rPr>
      <w:i/>
      <w:iCs/>
    </w:rPr>
  </w:style>
  <w:style w:type="paragraph" w:styleId="a7">
    <w:name w:val="No Spacing"/>
    <w:uiPriority w:val="1"/>
    <w:qFormat/>
    <w:rsid w:val="00452DF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8">
    <w:name w:val="Strong"/>
    <w:basedOn w:val="a0"/>
    <w:uiPriority w:val="22"/>
    <w:qFormat/>
    <w:rsid w:val="00452DF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191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5191"/>
    <w:pPr>
      <w:ind w:left="720"/>
    </w:pPr>
  </w:style>
  <w:style w:type="table" w:styleId="a4">
    <w:name w:val="Table Grid"/>
    <w:basedOn w:val="a1"/>
    <w:uiPriority w:val="59"/>
    <w:rsid w:val="00505F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rsid w:val="00DE4A2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E4A26"/>
  </w:style>
  <w:style w:type="paragraph" w:styleId="a5">
    <w:name w:val="Normal (Web)"/>
    <w:basedOn w:val="a"/>
    <w:uiPriority w:val="99"/>
    <w:unhideWhenUsed/>
    <w:rsid w:val="009A378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9A378D"/>
    <w:rPr>
      <w:i/>
      <w:iCs/>
    </w:rPr>
  </w:style>
  <w:style w:type="paragraph" w:styleId="a7">
    <w:name w:val="No Spacing"/>
    <w:uiPriority w:val="1"/>
    <w:qFormat/>
    <w:rsid w:val="00452DF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8">
    <w:name w:val="Strong"/>
    <w:basedOn w:val="a0"/>
    <w:uiPriority w:val="22"/>
    <w:qFormat/>
    <w:rsid w:val="00452D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BABC1-8536-4AE4-B460-DE167F82C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1616</Words>
  <Characters>9215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Катюша</dc:creator>
  <cp:lastModifiedBy>Client 1932</cp:lastModifiedBy>
  <cp:revision>2</cp:revision>
  <dcterms:created xsi:type="dcterms:W3CDTF">2022-06-08T14:25:00Z</dcterms:created>
  <dcterms:modified xsi:type="dcterms:W3CDTF">2022-06-08T14:25:00Z</dcterms:modified>
</cp:coreProperties>
</file>